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F57B8" w14:textId="77777777" w:rsidR="005C6B29" w:rsidRDefault="002F35D7" w:rsidP="00C620FE">
      <w:pPr>
        <w:rPr>
          <w:rFonts w:ascii="Arial" w:hAnsi="Arial" w:cs="Arial"/>
          <w:bCs/>
          <w:iCs/>
          <w:sz w:val="22"/>
          <w:szCs w:val="22"/>
          <w:lang w:val="en-GB"/>
        </w:rPr>
      </w:pPr>
      <w:r w:rsidRPr="00A16C58">
        <w:rPr>
          <w:rFonts w:ascii="Arial" w:hAnsi="Arial" w:cs="Arial"/>
          <w:noProof/>
          <w:sz w:val="22"/>
          <w:szCs w:val="22"/>
          <w:lang w:val="en-GB"/>
        </w:rPr>
        <w:drawing>
          <wp:inline distT="0" distB="0" distL="0" distR="0" wp14:anchorId="20A98A64" wp14:editId="232ED82D">
            <wp:extent cx="6116955" cy="3058795"/>
            <wp:effectExtent l="0" t="0" r="0" b="0"/>
            <wp:docPr id="1" name="Picture 1" descr="A poster of a person holding a computer scre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poster of a person holding a computer screen&#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6955" cy="3058795"/>
                    </a:xfrm>
                    <a:prstGeom prst="rect">
                      <a:avLst/>
                    </a:prstGeom>
                    <a:noFill/>
                    <a:ln>
                      <a:noFill/>
                    </a:ln>
                  </pic:spPr>
                </pic:pic>
              </a:graphicData>
            </a:graphic>
          </wp:inline>
        </w:drawing>
      </w:r>
    </w:p>
    <w:p w14:paraId="01B50F8E" w14:textId="77777777" w:rsidR="005C6B29" w:rsidRPr="001538C1" w:rsidRDefault="005C6B29" w:rsidP="00C620FE">
      <w:pPr>
        <w:rPr>
          <w:rFonts w:ascii="Arial" w:hAnsi="Arial" w:cs="Arial"/>
          <w:bCs/>
          <w:iCs/>
          <w:sz w:val="22"/>
          <w:szCs w:val="22"/>
          <w:lang w:val="en-GB"/>
        </w:rPr>
      </w:pPr>
    </w:p>
    <w:p w14:paraId="1A2268AB" w14:textId="77777777" w:rsidR="00795883" w:rsidRPr="005C6B29" w:rsidRDefault="00402B59" w:rsidP="00402B59">
      <w:pPr>
        <w:pStyle w:val="BodyText"/>
        <w:jc w:val="center"/>
        <w:rPr>
          <w:rFonts w:cs="Arial"/>
          <w:b/>
          <w:szCs w:val="24"/>
        </w:rPr>
      </w:pPr>
      <w:r w:rsidRPr="005C6B29">
        <w:rPr>
          <w:rFonts w:cs="Arial"/>
          <w:b/>
          <w:szCs w:val="24"/>
        </w:rPr>
        <w:t xml:space="preserve">Call for </w:t>
      </w:r>
      <w:r w:rsidR="009D0C10" w:rsidRPr="005C6B29">
        <w:rPr>
          <w:rFonts w:cs="Arial"/>
          <w:b/>
          <w:szCs w:val="24"/>
        </w:rPr>
        <w:t xml:space="preserve">Poster </w:t>
      </w:r>
      <w:r w:rsidRPr="005C6B29">
        <w:rPr>
          <w:rFonts w:cs="Arial"/>
          <w:b/>
          <w:szCs w:val="24"/>
        </w:rPr>
        <w:t>Abstracts</w:t>
      </w:r>
    </w:p>
    <w:p w14:paraId="351636CD" w14:textId="77777777" w:rsidR="00402B59" w:rsidRPr="009D0C10" w:rsidRDefault="00402B59" w:rsidP="00451C5E">
      <w:pPr>
        <w:pStyle w:val="BodyText"/>
        <w:rPr>
          <w:rFonts w:cs="Arial"/>
          <w:sz w:val="22"/>
          <w:szCs w:val="22"/>
        </w:rPr>
      </w:pPr>
    </w:p>
    <w:p w14:paraId="30411650" w14:textId="77777777" w:rsidR="009D0C10" w:rsidRPr="00B27DF7" w:rsidRDefault="009D0C10" w:rsidP="00795883">
      <w:pPr>
        <w:jc w:val="both"/>
        <w:rPr>
          <w:rFonts w:ascii="Arial" w:hAnsi="Arial" w:cs="Arial"/>
          <w:sz w:val="22"/>
          <w:szCs w:val="22"/>
          <w:lang w:val="en-GB"/>
        </w:rPr>
      </w:pPr>
      <w:r>
        <w:rPr>
          <w:rFonts w:ascii="Arial" w:hAnsi="Arial" w:cs="Arial"/>
          <w:sz w:val="22"/>
          <w:szCs w:val="22"/>
          <w:lang w:val="en-GB"/>
        </w:rPr>
        <w:t xml:space="preserve">Thank you for expressing interest in </w:t>
      </w:r>
      <w:r w:rsidRPr="00B27DF7">
        <w:rPr>
          <w:rFonts w:ascii="Arial" w:hAnsi="Arial" w:cs="Arial"/>
          <w:sz w:val="22"/>
          <w:szCs w:val="22"/>
          <w:lang w:val="en-GB"/>
        </w:rPr>
        <w:t xml:space="preserve">our </w:t>
      </w:r>
      <w:r w:rsidR="00C620FE">
        <w:rPr>
          <w:rFonts w:ascii="Arial" w:hAnsi="Arial" w:cs="Arial"/>
          <w:sz w:val="22"/>
          <w:szCs w:val="22"/>
          <w:lang w:val="en-GB"/>
        </w:rPr>
        <w:t>Computational Chemistry Symposium</w:t>
      </w:r>
      <w:r w:rsidRPr="00B27DF7">
        <w:rPr>
          <w:rFonts w:ascii="Arial" w:hAnsi="Arial" w:cs="Arial"/>
          <w:sz w:val="22"/>
          <w:szCs w:val="22"/>
          <w:lang w:val="en-GB"/>
        </w:rPr>
        <w:t xml:space="preserve">! We </w:t>
      </w:r>
      <w:r w:rsidR="001538C1">
        <w:rPr>
          <w:rFonts w:ascii="Arial" w:hAnsi="Arial" w:cs="Arial"/>
          <w:sz w:val="22"/>
          <w:szCs w:val="22"/>
          <w:lang w:val="en-GB"/>
        </w:rPr>
        <w:t>will be hosting</w:t>
      </w:r>
      <w:r w:rsidRPr="00B27DF7">
        <w:rPr>
          <w:rFonts w:ascii="Arial" w:hAnsi="Arial" w:cs="Arial"/>
          <w:sz w:val="22"/>
          <w:szCs w:val="22"/>
          <w:lang w:val="en-GB"/>
        </w:rPr>
        <w:t xml:space="preserve"> a range of speakers from both industry and academia</w:t>
      </w:r>
      <w:r w:rsidR="001538C1">
        <w:rPr>
          <w:rFonts w:ascii="Arial" w:hAnsi="Arial" w:cs="Arial"/>
          <w:sz w:val="22"/>
          <w:szCs w:val="22"/>
          <w:lang w:val="en-GB"/>
        </w:rPr>
        <w:t xml:space="preserve">, with a plenary talk from </w:t>
      </w:r>
      <w:r w:rsidR="00C620FE">
        <w:rPr>
          <w:rFonts w:ascii="Arial" w:hAnsi="Arial" w:cs="Arial"/>
          <w:sz w:val="22"/>
          <w:szCs w:val="22"/>
          <w:lang w:val="en-GB"/>
        </w:rPr>
        <w:t xml:space="preserve">Dr Christina </w:t>
      </w:r>
      <w:proofErr w:type="spellStart"/>
      <w:r w:rsidR="00C620FE">
        <w:rPr>
          <w:rFonts w:ascii="Arial" w:hAnsi="Arial" w:cs="Arial"/>
          <w:sz w:val="22"/>
          <w:szCs w:val="22"/>
          <w:lang w:val="en-GB"/>
        </w:rPr>
        <w:t>Trujilo</w:t>
      </w:r>
      <w:proofErr w:type="spellEnd"/>
      <w:r w:rsidR="00C620FE">
        <w:rPr>
          <w:rFonts w:ascii="Arial" w:hAnsi="Arial" w:cs="Arial"/>
          <w:sz w:val="22"/>
          <w:szCs w:val="22"/>
          <w:lang w:val="en-GB"/>
        </w:rPr>
        <w:t>, University of Manchester</w:t>
      </w:r>
      <w:r w:rsidR="00B27DF7">
        <w:rPr>
          <w:rFonts w:ascii="Arial" w:hAnsi="Arial" w:cs="Arial"/>
          <w:sz w:val="22"/>
          <w:szCs w:val="22"/>
          <w:lang w:val="en-GB"/>
        </w:rPr>
        <w:t xml:space="preserve">. There will </w:t>
      </w:r>
      <w:r w:rsidR="001538C1">
        <w:rPr>
          <w:rFonts w:ascii="Arial" w:hAnsi="Arial" w:cs="Arial"/>
          <w:sz w:val="22"/>
          <w:szCs w:val="22"/>
          <w:lang w:val="en-GB"/>
        </w:rPr>
        <w:t xml:space="preserve">also </w:t>
      </w:r>
      <w:r w:rsidR="00B27DF7">
        <w:rPr>
          <w:rFonts w:ascii="Arial" w:hAnsi="Arial" w:cs="Arial"/>
          <w:sz w:val="22"/>
          <w:szCs w:val="22"/>
          <w:lang w:val="en-GB"/>
        </w:rPr>
        <w:t>be plenty of opportunities for networking</w:t>
      </w:r>
      <w:r w:rsidR="00C620FE">
        <w:rPr>
          <w:rFonts w:ascii="Arial" w:hAnsi="Arial" w:cs="Arial"/>
          <w:sz w:val="22"/>
          <w:szCs w:val="22"/>
          <w:lang w:val="en-GB"/>
        </w:rPr>
        <w:t>.</w:t>
      </w:r>
    </w:p>
    <w:p w14:paraId="4C01CB9C" w14:textId="77777777" w:rsidR="00795883" w:rsidRPr="009D0C10" w:rsidRDefault="00795883" w:rsidP="00795883">
      <w:pPr>
        <w:pStyle w:val="BodyText"/>
        <w:rPr>
          <w:rFonts w:cs="Arial"/>
          <w:sz w:val="22"/>
          <w:szCs w:val="22"/>
          <w:lang w:val="en-US"/>
        </w:rPr>
      </w:pPr>
    </w:p>
    <w:p w14:paraId="7BED039F" w14:textId="77777777" w:rsidR="00451C5E" w:rsidRPr="001538C1" w:rsidRDefault="00655FF2" w:rsidP="00451C5E">
      <w:pPr>
        <w:jc w:val="both"/>
        <w:rPr>
          <w:rFonts w:ascii="Arial" w:hAnsi="Arial" w:cs="Arial"/>
          <w:sz w:val="22"/>
          <w:szCs w:val="22"/>
          <w:lang w:val="en-GB"/>
        </w:rPr>
      </w:pPr>
      <w:r w:rsidRPr="009D0C10">
        <w:rPr>
          <w:rFonts w:ascii="Arial" w:hAnsi="Arial" w:cs="Arial"/>
          <w:sz w:val="22"/>
          <w:szCs w:val="22"/>
          <w:lang w:val="en-GB"/>
        </w:rPr>
        <w:t xml:space="preserve">We are keen to invite poster contributions from </w:t>
      </w:r>
      <w:r w:rsidR="00B27DF7">
        <w:rPr>
          <w:rFonts w:ascii="Arial" w:hAnsi="Arial" w:cs="Arial"/>
          <w:sz w:val="22"/>
          <w:szCs w:val="22"/>
          <w:lang w:val="en-GB"/>
        </w:rPr>
        <w:t xml:space="preserve">all-year PhDs </w:t>
      </w:r>
      <w:r w:rsidR="00C620FE">
        <w:rPr>
          <w:rFonts w:ascii="Arial" w:hAnsi="Arial" w:cs="Arial"/>
          <w:sz w:val="22"/>
          <w:szCs w:val="22"/>
          <w:lang w:val="en-GB"/>
        </w:rPr>
        <w:t xml:space="preserve">and postdocs. Prizes will be awarded for the </w:t>
      </w:r>
      <w:r w:rsidR="001538C1">
        <w:rPr>
          <w:rFonts w:ascii="Arial" w:hAnsi="Arial" w:cs="Arial"/>
          <w:sz w:val="22"/>
          <w:szCs w:val="22"/>
          <w:lang w:val="en-GB"/>
        </w:rPr>
        <w:t>best posters</w:t>
      </w:r>
      <w:r w:rsidR="00451C5E" w:rsidRPr="009D0C10">
        <w:rPr>
          <w:rFonts w:ascii="Arial" w:hAnsi="Arial" w:cs="Arial"/>
          <w:sz w:val="22"/>
          <w:szCs w:val="22"/>
          <w:lang w:val="en-GB"/>
        </w:rPr>
        <w:t xml:space="preserve">.  </w:t>
      </w:r>
    </w:p>
    <w:p w14:paraId="4EB0F6CD" w14:textId="77777777" w:rsidR="00451C5E" w:rsidRPr="009D0C10" w:rsidRDefault="00451C5E" w:rsidP="00451C5E">
      <w:pPr>
        <w:jc w:val="both"/>
        <w:rPr>
          <w:rFonts w:ascii="Arial" w:hAnsi="Arial" w:cs="Arial"/>
          <w:sz w:val="22"/>
          <w:szCs w:val="22"/>
          <w:lang w:val="en-GB"/>
        </w:rPr>
      </w:pPr>
    </w:p>
    <w:p w14:paraId="75F9030A" w14:textId="77777777" w:rsidR="00541587" w:rsidRDefault="00C620FE" w:rsidP="00451C5E">
      <w:pPr>
        <w:jc w:val="both"/>
        <w:rPr>
          <w:rFonts w:ascii="Arial" w:hAnsi="Arial" w:cs="Arial"/>
          <w:sz w:val="22"/>
          <w:szCs w:val="22"/>
          <w:lang w:val="en-GB"/>
        </w:rPr>
      </w:pPr>
      <w:r>
        <w:rPr>
          <w:rFonts w:ascii="Arial" w:hAnsi="Arial" w:cs="Arial"/>
          <w:sz w:val="22"/>
          <w:szCs w:val="22"/>
          <w:lang w:val="en-GB"/>
        </w:rPr>
        <w:t>This symposium is free to attend.</w:t>
      </w:r>
      <w:r w:rsidR="00193294" w:rsidRPr="009D0C10">
        <w:rPr>
          <w:rFonts w:ascii="Arial" w:hAnsi="Arial" w:cs="Arial"/>
          <w:sz w:val="22"/>
          <w:szCs w:val="22"/>
          <w:lang w:val="en-GB"/>
        </w:rPr>
        <w:t xml:space="preserve"> </w:t>
      </w:r>
      <w:r w:rsidR="009D0C10">
        <w:rPr>
          <w:rFonts w:ascii="Arial" w:hAnsi="Arial" w:cs="Arial"/>
          <w:sz w:val="22"/>
          <w:szCs w:val="22"/>
          <w:lang w:val="en-GB"/>
        </w:rPr>
        <w:t>For registration</w:t>
      </w:r>
      <w:r w:rsidR="001538C1">
        <w:rPr>
          <w:rFonts w:ascii="Arial" w:hAnsi="Arial" w:cs="Arial"/>
          <w:sz w:val="22"/>
          <w:szCs w:val="22"/>
          <w:lang w:val="en-GB"/>
        </w:rPr>
        <w:t>,</w:t>
      </w:r>
      <w:r w:rsidR="009D0C10">
        <w:rPr>
          <w:rFonts w:ascii="Arial" w:hAnsi="Arial" w:cs="Arial"/>
          <w:sz w:val="22"/>
          <w:szCs w:val="22"/>
          <w:lang w:val="en-GB"/>
        </w:rPr>
        <w:t xml:space="preserve"> visit our </w:t>
      </w:r>
      <w:r>
        <w:rPr>
          <w:rFonts w:ascii="Arial" w:hAnsi="Arial" w:cs="Arial"/>
          <w:sz w:val="22"/>
          <w:szCs w:val="22"/>
          <w:lang w:val="en-GB"/>
        </w:rPr>
        <w:t>E</w:t>
      </w:r>
      <w:r w:rsidR="009D0C10" w:rsidRPr="009D0C10">
        <w:rPr>
          <w:rFonts w:ascii="Arial" w:hAnsi="Arial" w:cs="Arial"/>
          <w:sz w:val="22"/>
          <w:szCs w:val="22"/>
          <w:lang w:val="en-GB"/>
        </w:rPr>
        <w:t>vent</w:t>
      </w:r>
      <w:r w:rsidR="001538C1">
        <w:rPr>
          <w:rFonts w:ascii="Arial" w:hAnsi="Arial" w:cs="Arial"/>
          <w:sz w:val="22"/>
          <w:szCs w:val="22"/>
          <w:lang w:val="en-GB"/>
        </w:rPr>
        <w:t>b</w:t>
      </w:r>
      <w:r w:rsidR="009D0C10" w:rsidRPr="009D0C10">
        <w:rPr>
          <w:rFonts w:ascii="Arial" w:hAnsi="Arial" w:cs="Arial"/>
          <w:sz w:val="22"/>
          <w:szCs w:val="22"/>
          <w:lang w:val="en-GB"/>
        </w:rPr>
        <w:t xml:space="preserve">rite page: </w:t>
      </w:r>
    </w:p>
    <w:p w14:paraId="6CF69E67" w14:textId="77777777" w:rsidR="00451C5E" w:rsidRDefault="00000000" w:rsidP="005C6B29">
      <w:pPr>
        <w:jc w:val="both"/>
        <w:rPr>
          <w:rFonts w:ascii="Arial" w:hAnsi="Arial" w:cs="Arial"/>
          <w:sz w:val="22"/>
          <w:szCs w:val="22"/>
          <w:lang w:val="en-GB"/>
        </w:rPr>
      </w:pPr>
      <w:hyperlink r:id="rId8" w:history="1">
        <w:r w:rsidR="005C6B29" w:rsidRPr="00D51E9C">
          <w:rPr>
            <w:rStyle w:val="Hyperlink"/>
            <w:rFonts w:ascii="Arial" w:hAnsi="Arial" w:cs="Arial"/>
            <w:sz w:val="22"/>
            <w:szCs w:val="22"/>
            <w:lang w:val="en-GB"/>
          </w:rPr>
          <w:t>https://www.eventbrite.co.uk/e/scotchem-computational-chemistry-symposium-2024-tickets-879554048837</w:t>
        </w:r>
      </w:hyperlink>
    </w:p>
    <w:p w14:paraId="4C27B45A" w14:textId="77777777" w:rsidR="001538C1" w:rsidRPr="009D0C10" w:rsidRDefault="001538C1" w:rsidP="00451C5E">
      <w:pPr>
        <w:jc w:val="center"/>
        <w:rPr>
          <w:rFonts w:ascii="Arial" w:hAnsi="Arial" w:cs="Arial"/>
          <w:sz w:val="22"/>
          <w:szCs w:val="22"/>
          <w:lang w:val="en-GB"/>
        </w:rPr>
      </w:pPr>
    </w:p>
    <w:p w14:paraId="2A3EBFEE" w14:textId="77777777" w:rsidR="00451C5E" w:rsidRPr="005C6B29" w:rsidRDefault="00BF1E60" w:rsidP="00451C5E">
      <w:pPr>
        <w:jc w:val="center"/>
        <w:rPr>
          <w:rFonts w:ascii="Arial" w:hAnsi="Arial" w:cs="Arial"/>
          <w:b/>
          <w:sz w:val="24"/>
          <w:szCs w:val="24"/>
          <w:lang w:val="en-GB"/>
        </w:rPr>
      </w:pPr>
      <w:r w:rsidRPr="005C6B29">
        <w:rPr>
          <w:rFonts w:ascii="Arial" w:hAnsi="Arial" w:cs="Arial"/>
          <w:b/>
          <w:sz w:val="24"/>
          <w:szCs w:val="24"/>
          <w:lang w:val="en-GB"/>
        </w:rPr>
        <w:t>Guidelines for</w:t>
      </w:r>
      <w:r w:rsidR="007A01D7" w:rsidRPr="005C6B29">
        <w:rPr>
          <w:rFonts w:ascii="Arial" w:hAnsi="Arial" w:cs="Arial"/>
          <w:b/>
          <w:sz w:val="24"/>
          <w:szCs w:val="24"/>
          <w:lang w:val="en-GB"/>
        </w:rPr>
        <w:t xml:space="preserve"> </w:t>
      </w:r>
      <w:r w:rsidR="00435F88" w:rsidRPr="005C6B29">
        <w:rPr>
          <w:rFonts w:ascii="Arial" w:hAnsi="Arial" w:cs="Arial"/>
          <w:b/>
          <w:sz w:val="24"/>
          <w:szCs w:val="24"/>
          <w:lang w:val="en-GB"/>
        </w:rPr>
        <w:t xml:space="preserve">Poster </w:t>
      </w:r>
      <w:r w:rsidR="007A01D7" w:rsidRPr="005C6B29">
        <w:rPr>
          <w:rFonts w:ascii="Arial" w:hAnsi="Arial" w:cs="Arial"/>
          <w:b/>
          <w:sz w:val="24"/>
          <w:szCs w:val="24"/>
          <w:lang w:val="en-GB"/>
        </w:rPr>
        <w:t>A</w:t>
      </w:r>
      <w:r w:rsidRPr="005C6B29">
        <w:rPr>
          <w:rFonts w:ascii="Arial" w:hAnsi="Arial" w:cs="Arial"/>
          <w:b/>
          <w:sz w:val="24"/>
          <w:szCs w:val="24"/>
          <w:lang w:val="en-GB"/>
        </w:rPr>
        <w:t>bstracts</w:t>
      </w:r>
    </w:p>
    <w:p w14:paraId="4455E221" w14:textId="77777777" w:rsidR="00451C5E" w:rsidRPr="009D0C10" w:rsidRDefault="00451C5E" w:rsidP="00451C5E">
      <w:pPr>
        <w:jc w:val="center"/>
        <w:rPr>
          <w:rFonts w:ascii="Arial" w:hAnsi="Arial" w:cs="Arial"/>
          <w:sz w:val="22"/>
          <w:szCs w:val="22"/>
          <w:lang w:val="en-GB"/>
        </w:rPr>
      </w:pPr>
    </w:p>
    <w:p w14:paraId="2DD0EF92" w14:textId="77777777" w:rsidR="00451C5E" w:rsidRPr="009D0C10" w:rsidRDefault="004C1FC3" w:rsidP="00451C5E">
      <w:pPr>
        <w:jc w:val="both"/>
        <w:rPr>
          <w:rFonts w:ascii="Arial" w:hAnsi="Arial" w:cs="Arial"/>
          <w:sz w:val="22"/>
          <w:szCs w:val="22"/>
          <w:lang w:val="en-GB"/>
        </w:rPr>
      </w:pPr>
      <w:r w:rsidRPr="009D0C10">
        <w:rPr>
          <w:rFonts w:ascii="Arial" w:hAnsi="Arial" w:cs="Arial"/>
          <w:sz w:val="22"/>
          <w:szCs w:val="22"/>
          <w:lang w:val="en-GB"/>
        </w:rPr>
        <w:t xml:space="preserve">Please use </w:t>
      </w:r>
      <w:r w:rsidR="00451C5E" w:rsidRPr="009D0C10">
        <w:rPr>
          <w:rFonts w:ascii="Arial" w:hAnsi="Arial" w:cs="Arial"/>
          <w:sz w:val="22"/>
          <w:szCs w:val="22"/>
          <w:lang w:val="en-GB"/>
        </w:rPr>
        <w:t xml:space="preserve">the </w:t>
      </w:r>
      <w:r w:rsidR="004D00C1" w:rsidRPr="009D0C10">
        <w:rPr>
          <w:rFonts w:ascii="Arial" w:hAnsi="Arial" w:cs="Arial"/>
          <w:sz w:val="22"/>
          <w:szCs w:val="22"/>
          <w:lang w:val="en-GB"/>
        </w:rPr>
        <w:t>template on</w:t>
      </w:r>
      <w:r w:rsidR="00763A37" w:rsidRPr="009D0C10">
        <w:rPr>
          <w:rFonts w:ascii="Arial" w:hAnsi="Arial" w:cs="Arial"/>
          <w:sz w:val="22"/>
          <w:szCs w:val="22"/>
          <w:lang w:val="en-GB"/>
        </w:rPr>
        <w:t xml:space="preserve"> the </w:t>
      </w:r>
      <w:r w:rsidR="00451C5E" w:rsidRPr="009D0C10">
        <w:rPr>
          <w:rFonts w:ascii="Arial" w:hAnsi="Arial" w:cs="Arial"/>
          <w:sz w:val="22"/>
          <w:szCs w:val="22"/>
          <w:lang w:val="en-GB"/>
        </w:rPr>
        <w:t xml:space="preserve">following </w:t>
      </w:r>
      <w:r w:rsidR="00763A37" w:rsidRPr="009D0C10">
        <w:rPr>
          <w:rFonts w:ascii="Arial" w:hAnsi="Arial" w:cs="Arial"/>
          <w:sz w:val="22"/>
          <w:szCs w:val="22"/>
          <w:lang w:val="en-GB"/>
        </w:rPr>
        <w:t xml:space="preserve">page and these </w:t>
      </w:r>
      <w:r w:rsidR="00451C5E" w:rsidRPr="009D0C10">
        <w:rPr>
          <w:rFonts w:ascii="Arial" w:hAnsi="Arial" w:cs="Arial"/>
          <w:sz w:val="22"/>
          <w:szCs w:val="22"/>
          <w:lang w:val="en-GB"/>
        </w:rPr>
        <w:t xml:space="preserve">guidelines for </w:t>
      </w:r>
      <w:r w:rsidRPr="009D0C10">
        <w:rPr>
          <w:rFonts w:ascii="Arial" w:hAnsi="Arial" w:cs="Arial"/>
          <w:sz w:val="22"/>
          <w:szCs w:val="22"/>
          <w:lang w:val="en-GB"/>
        </w:rPr>
        <w:t>your abstract(s)</w:t>
      </w:r>
      <w:r w:rsidR="00451C5E" w:rsidRPr="009D0C10">
        <w:rPr>
          <w:rFonts w:ascii="Arial" w:hAnsi="Arial" w:cs="Arial"/>
          <w:sz w:val="22"/>
          <w:szCs w:val="22"/>
          <w:lang w:val="en-GB"/>
        </w:rPr>
        <w:t>:</w:t>
      </w:r>
    </w:p>
    <w:p w14:paraId="438376E0" w14:textId="77777777" w:rsidR="00451C5E" w:rsidRPr="009D0C10" w:rsidRDefault="00451C5E" w:rsidP="00451C5E">
      <w:pPr>
        <w:jc w:val="both"/>
        <w:rPr>
          <w:rFonts w:ascii="Arial" w:hAnsi="Arial" w:cs="Arial"/>
          <w:sz w:val="22"/>
          <w:szCs w:val="22"/>
          <w:lang w:val="en-GB"/>
        </w:rPr>
      </w:pPr>
    </w:p>
    <w:p w14:paraId="25744A1D" w14:textId="77777777" w:rsidR="00F97A0F" w:rsidRPr="001538C1" w:rsidRDefault="00F97A0F" w:rsidP="001538C1">
      <w:pPr>
        <w:numPr>
          <w:ilvl w:val="0"/>
          <w:numId w:val="2"/>
        </w:numPr>
        <w:jc w:val="both"/>
        <w:rPr>
          <w:rFonts w:ascii="Arial" w:hAnsi="Arial" w:cs="Arial"/>
          <w:sz w:val="22"/>
          <w:szCs w:val="22"/>
          <w:lang w:val="en-GB"/>
        </w:rPr>
      </w:pPr>
      <w:r w:rsidRPr="009D0C10">
        <w:rPr>
          <w:rFonts w:ascii="Arial" w:hAnsi="Arial" w:cs="Arial"/>
          <w:sz w:val="22"/>
          <w:szCs w:val="22"/>
          <w:lang w:val="en-GB"/>
        </w:rPr>
        <w:t>Please use this format for the abstract file name:</w:t>
      </w:r>
      <w:r w:rsidR="001538C1">
        <w:rPr>
          <w:rFonts w:ascii="Arial" w:hAnsi="Arial" w:cs="Arial"/>
          <w:sz w:val="22"/>
          <w:szCs w:val="22"/>
          <w:lang w:val="en-GB"/>
        </w:rPr>
        <w:t xml:space="preserve"> </w:t>
      </w:r>
      <w:r w:rsidRPr="001538C1">
        <w:rPr>
          <w:rFonts w:ascii="Arial" w:hAnsi="Arial" w:cs="Arial"/>
          <w:sz w:val="22"/>
          <w:szCs w:val="22"/>
          <w:lang w:val="en-GB"/>
        </w:rPr>
        <w:t>Surname</w:t>
      </w:r>
      <w:r w:rsidR="001538C1">
        <w:rPr>
          <w:rFonts w:ascii="Arial" w:hAnsi="Arial" w:cs="Arial"/>
          <w:sz w:val="22"/>
          <w:szCs w:val="22"/>
          <w:lang w:val="en-GB"/>
        </w:rPr>
        <w:t>-Name</w:t>
      </w:r>
      <w:r w:rsidRPr="001538C1">
        <w:rPr>
          <w:rFonts w:ascii="Arial" w:hAnsi="Arial" w:cs="Arial"/>
          <w:sz w:val="22"/>
          <w:szCs w:val="22"/>
          <w:lang w:val="en-GB"/>
        </w:rPr>
        <w:t>_</w:t>
      </w:r>
      <w:r w:rsidR="00C620FE">
        <w:rPr>
          <w:rFonts w:ascii="Arial" w:hAnsi="Arial" w:cs="Arial"/>
          <w:sz w:val="22"/>
          <w:szCs w:val="22"/>
          <w:lang w:val="en-GB"/>
        </w:rPr>
        <w:t>CompChem</w:t>
      </w:r>
      <w:r w:rsidRPr="001538C1">
        <w:rPr>
          <w:rFonts w:ascii="Arial" w:hAnsi="Arial" w:cs="Arial"/>
          <w:sz w:val="22"/>
          <w:szCs w:val="22"/>
          <w:lang w:val="en-GB"/>
        </w:rPr>
        <w:t>20</w:t>
      </w:r>
      <w:r w:rsidR="006B50A5" w:rsidRPr="001538C1">
        <w:rPr>
          <w:rFonts w:ascii="Arial" w:hAnsi="Arial" w:cs="Arial"/>
          <w:sz w:val="22"/>
          <w:szCs w:val="22"/>
          <w:lang w:val="en-GB"/>
        </w:rPr>
        <w:t>24</w:t>
      </w:r>
      <w:r w:rsidRPr="001538C1">
        <w:rPr>
          <w:rFonts w:ascii="Arial" w:hAnsi="Arial" w:cs="Arial"/>
          <w:sz w:val="22"/>
          <w:szCs w:val="22"/>
          <w:lang w:val="en-GB"/>
        </w:rPr>
        <w:t>_</w:t>
      </w:r>
      <w:r w:rsidR="001538C1">
        <w:rPr>
          <w:rFonts w:ascii="Arial" w:hAnsi="Arial" w:cs="Arial"/>
          <w:sz w:val="22"/>
          <w:szCs w:val="22"/>
          <w:lang w:val="en-GB"/>
        </w:rPr>
        <w:t>P</w:t>
      </w:r>
    </w:p>
    <w:p w14:paraId="794C1319" w14:textId="77777777" w:rsidR="00F97A0F" w:rsidRPr="009D0C10" w:rsidRDefault="00F97A0F" w:rsidP="00451C5E">
      <w:pPr>
        <w:numPr>
          <w:ilvl w:val="0"/>
          <w:numId w:val="2"/>
        </w:numPr>
        <w:jc w:val="both"/>
        <w:rPr>
          <w:rFonts w:ascii="Arial" w:hAnsi="Arial" w:cs="Arial"/>
          <w:sz w:val="22"/>
          <w:szCs w:val="22"/>
          <w:lang w:val="en-GB"/>
        </w:rPr>
      </w:pPr>
      <w:r w:rsidRPr="009D0C10">
        <w:rPr>
          <w:rFonts w:ascii="Arial" w:hAnsi="Arial" w:cs="Arial"/>
          <w:sz w:val="22"/>
          <w:szCs w:val="22"/>
          <w:lang w:val="en-GB"/>
        </w:rPr>
        <w:t xml:space="preserve">Use a separate file for each abstract if submitting on behalf of </w:t>
      </w:r>
      <w:proofErr w:type="gramStart"/>
      <w:r w:rsidRPr="009D0C10">
        <w:rPr>
          <w:rFonts w:ascii="Arial" w:hAnsi="Arial" w:cs="Arial"/>
          <w:sz w:val="22"/>
          <w:szCs w:val="22"/>
          <w:lang w:val="en-GB"/>
        </w:rPr>
        <w:t>others</w:t>
      </w:r>
      <w:proofErr w:type="gramEnd"/>
    </w:p>
    <w:p w14:paraId="76859ABE" w14:textId="77777777" w:rsidR="00451C5E" w:rsidRPr="009D0C10" w:rsidRDefault="004816FC" w:rsidP="00451C5E">
      <w:pPr>
        <w:numPr>
          <w:ilvl w:val="0"/>
          <w:numId w:val="2"/>
        </w:numPr>
        <w:jc w:val="both"/>
        <w:rPr>
          <w:rFonts w:ascii="Arial" w:hAnsi="Arial" w:cs="Arial"/>
          <w:sz w:val="22"/>
          <w:szCs w:val="22"/>
          <w:lang w:val="en-GB"/>
        </w:rPr>
      </w:pPr>
      <w:r w:rsidRPr="009D0C10">
        <w:rPr>
          <w:rFonts w:ascii="Arial" w:hAnsi="Arial" w:cs="Arial"/>
          <w:sz w:val="22"/>
          <w:szCs w:val="22"/>
          <w:lang w:val="en-GB"/>
        </w:rPr>
        <w:t>O</w:t>
      </w:r>
      <w:r w:rsidR="004F2C66" w:rsidRPr="009D0C10">
        <w:rPr>
          <w:rFonts w:ascii="Arial" w:hAnsi="Arial" w:cs="Arial"/>
          <w:sz w:val="22"/>
          <w:szCs w:val="22"/>
          <w:lang w:val="en-GB"/>
        </w:rPr>
        <w:t>ne A4 page</w:t>
      </w:r>
    </w:p>
    <w:p w14:paraId="7E8E642E" w14:textId="77777777" w:rsidR="00451C5E" w:rsidRPr="009D0C10" w:rsidRDefault="00451C5E" w:rsidP="00830A33">
      <w:pPr>
        <w:numPr>
          <w:ilvl w:val="0"/>
          <w:numId w:val="2"/>
        </w:numPr>
        <w:jc w:val="both"/>
        <w:rPr>
          <w:rFonts w:ascii="Arial" w:hAnsi="Arial" w:cs="Arial"/>
          <w:sz w:val="22"/>
          <w:szCs w:val="22"/>
          <w:lang w:val="en-GB"/>
        </w:rPr>
      </w:pPr>
      <w:r w:rsidRPr="009D0C10">
        <w:rPr>
          <w:rFonts w:ascii="Arial" w:hAnsi="Arial" w:cs="Arial"/>
          <w:sz w:val="22"/>
          <w:szCs w:val="22"/>
          <w:lang w:val="en-GB"/>
        </w:rPr>
        <w:t>Left margin 4cm, right margin 2.5cm</w:t>
      </w:r>
      <w:r w:rsidR="00830A33" w:rsidRPr="009D0C10">
        <w:rPr>
          <w:rFonts w:ascii="Arial" w:hAnsi="Arial" w:cs="Arial"/>
          <w:sz w:val="22"/>
          <w:szCs w:val="22"/>
          <w:lang w:val="en-GB"/>
        </w:rPr>
        <w:t>, t</w:t>
      </w:r>
      <w:r w:rsidRPr="009D0C10">
        <w:rPr>
          <w:rFonts w:ascii="Arial" w:hAnsi="Arial" w:cs="Arial"/>
          <w:sz w:val="22"/>
          <w:szCs w:val="22"/>
          <w:lang w:val="en-GB"/>
        </w:rPr>
        <w:t>op margin 2.5cm, bottom margin 2.5cm</w:t>
      </w:r>
    </w:p>
    <w:p w14:paraId="37A62DF9" w14:textId="77777777" w:rsidR="00830A33" w:rsidRPr="009D0C10" w:rsidRDefault="00830A33" w:rsidP="00830A33">
      <w:pPr>
        <w:numPr>
          <w:ilvl w:val="0"/>
          <w:numId w:val="2"/>
        </w:numPr>
        <w:jc w:val="both"/>
        <w:rPr>
          <w:rFonts w:ascii="Arial" w:hAnsi="Arial" w:cs="Arial"/>
          <w:sz w:val="22"/>
          <w:szCs w:val="22"/>
          <w:lang w:val="en-GB"/>
        </w:rPr>
      </w:pPr>
      <w:r w:rsidRPr="009D0C10">
        <w:rPr>
          <w:rFonts w:ascii="Arial" w:hAnsi="Arial" w:cs="Arial"/>
          <w:sz w:val="22"/>
          <w:szCs w:val="22"/>
          <w:lang w:val="en-GB"/>
        </w:rPr>
        <w:t>Single line space</w:t>
      </w:r>
    </w:p>
    <w:p w14:paraId="7D3E8DA2" w14:textId="77777777" w:rsidR="00451C5E" w:rsidRPr="009D0C10" w:rsidRDefault="00451C5E" w:rsidP="00451C5E">
      <w:pPr>
        <w:numPr>
          <w:ilvl w:val="0"/>
          <w:numId w:val="2"/>
        </w:numPr>
        <w:jc w:val="both"/>
        <w:rPr>
          <w:rFonts w:ascii="Arial" w:hAnsi="Arial" w:cs="Arial"/>
          <w:sz w:val="22"/>
          <w:szCs w:val="22"/>
          <w:lang w:val="en-GB"/>
        </w:rPr>
      </w:pPr>
      <w:r w:rsidRPr="009D0C10">
        <w:rPr>
          <w:rFonts w:ascii="Arial" w:hAnsi="Arial" w:cs="Arial"/>
          <w:sz w:val="22"/>
          <w:szCs w:val="22"/>
          <w:lang w:val="en-GB"/>
        </w:rPr>
        <w:t xml:space="preserve">Font: </w:t>
      </w:r>
      <w:r w:rsidR="004816FC" w:rsidRPr="009D0C10">
        <w:rPr>
          <w:rFonts w:ascii="Arial" w:hAnsi="Arial" w:cs="Arial"/>
          <w:sz w:val="22"/>
          <w:szCs w:val="22"/>
          <w:lang w:val="en-GB"/>
        </w:rPr>
        <w:t>Arial</w:t>
      </w:r>
    </w:p>
    <w:p w14:paraId="63CC7A6F" w14:textId="77777777" w:rsidR="00451C5E" w:rsidRPr="009D0C10" w:rsidRDefault="00451C5E" w:rsidP="00451C5E">
      <w:pPr>
        <w:numPr>
          <w:ilvl w:val="0"/>
          <w:numId w:val="2"/>
        </w:numPr>
        <w:jc w:val="both"/>
        <w:rPr>
          <w:rFonts w:ascii="Arial" w:hAnsi="Arial" w:cs="Arial"/>
          <w:sz w:val="22"/>
          <w:szCs w:val="22"/>
          <w:lang w:val="en-GB"/>
        </w:rPr>
      </w:pPr>
      <w:r w:rsidRPr="009D0C10">
        <w:rPr>
          <w:rFonts w:ascii="Arial" w:hAnsi="Arial" w:cs="Arial"/>
          <w:sz w:val="22"/>
          <w:szCs w:val="22"/>
          <w:lang w:val="en-GB"/>
        </w:rPr>
        <w:t xml:space="preserve">Title in 14-point bold, </w:t>
      </w:r>
      <w:proofErr w:type="gramStart"/>
      <w:r w:rsidRPr="009D0C10">
        <w:rPr>
          <w:rFonts w:ascii="Arial" w:hAnsi="Arial" w:cs="Arial"/>
          <w:sz w:val="22"/>
          <w:szCs w:val="22"/>
          <w:lang w:val="en-GB"/>
        </w:rPr>
        <w:t>centred</w:t>
      </w:r>
      <w:proofErr w:type="gramEnd"/>
    </w:p>
    <w:p w14:paraId="3681D475" w14:textId="77777777" w:rsidR="002753A0" w:rsidRPr="009D0C10" w:rsidRDefault="002753A0" w:rsidP="00451C5E">
      <w:pPr>
        <w:numPr>
          <w:ilvl w:val="0"/>
          <w:numId w:val="2"/>
        </w:numPr>
        <w:jc w:val="both"/>
        <w:rPr>
          <w:rFonts w:ascii="Arial" w:hAnsi="Arial" w:cs="Arial"/>
          <w:sz w:val="22"/>
          <w:szCs w:val="22"/>
          <w:lang w:val="en-GB"/>
        </w:rPr>
      </w:pPr>
      <w:r w:rsidRPr="009D0C10">
        <w:rPr>
          <w:rFonts w:ascii="Arial" w:hAnsi="Arial" w:cs="Arial"/>
          <w:sz w:val="22"/>
          <w:szCs w:val="22"/>
          <w:lang w:val="en-GB"/>
        </w:rPr>
        <w:t xml:space="preserve">Authors and </w:t>
      </w:r>
      <w:r w:rsidR="002D01EA">
        <w:rPr>
          <w:rFonts w:ascii="Arial" w:hAnsi="Arial" w:cs="Arial"/>
          <w:sz w:val="22"/>
          <w:szCs w:val="22"/>
          <w:lang w:val="en-GB"/>
        </w:rPr>
        <w:t>i</w:t>
      </w:r>
      <w:r w:rsidR="009E2BDE">
        <w:rPr>
          <w:rFonts w:ascii="Arial" w:hAnsi="Arial" w:cs="Arial"/>
          <w:sz w:val="22"/>
          <w:szCs w:val="22"/>
          <w:lang w:val="en-GB"/>
        </w:rPr>
        <w:t>nstitution</w:t>
      </w:r>
      <w:r w:rsidRPr="009D0C10">
        <w:rPr>
          <w:rFonts w:ascii="Arial" w:hAnsi="Arial" w:cs="Arial"/>
          <w:sz w:val="22"/>
          <w:szCs w:val="22"/>
          <w:lang w:val="en-GB"/>
        </w:rPr>
        <w:t xml:space="preserve"> details beneath the title,</w:t>
      </w:r>
      <w:r w:rsidR="002D01EA">
        <w:rPr>
          <w:rFonts w:ascii="Arial" w:hAnsi="Arial" w:cs="Arial"/>
          <w:sz w:val="22"/>
          <w:szCs w:val="22"/>
          <w:lang w:val="en-GB"/>
        </w:rPr>
        <w:t xml:space="preserve"> in </w:t>
      </w:r>
      <w:r w:rsidR="002D01EA" w:rsidRPr="009D0C10">
        <w:rPr>
          <w:rFonts w:ascii="Arial" w:hAnsi="Arial" w:cs="Arial"/>
          <w:sz w:val="22"/>
          <w:szCs w:val="22"/>
          <w:lang w:val="en-GB"/>
        </w:rPr>
        <w:t>1</w:t>
      </w:r>
      <w:r w:rsidR="002D01EA">
        <w:rPr>
          <w:rFonts w:ascii="Arial" w:hAnsi="Arial" w:cs="Arial"/>
          <w:sz w:val="22"/>
          <w:szCs w:val="22"/>
          <w:lang w:val="en-GB"/>
        </w:rPr>
        <w:t>1</w:t>
      </w:r>
      <w:r w:rsidR="002D01EA" w:rsidRPr="009D0C10">
        <w:rPr>
          <w:rFonts w:ascii="Arial" w:hAnsi="Arial" w:cs="Arial"/>
          <w:sz w:val="22"/>
          <w:szCs w:val="22"/>
          <w:lang w:val="en-GB"/>
        </w:rPr>
        <w:t>-point</w:t>
      </w:r>
      <w:r w:rsidR="002D01EA">
        <w:rPr>
          <w:rFonts w:ascii="Arial" w:hAnsi="Arial" w:cs="Arial"/>
          <w:sz w:val="22"/>
          <w:szCs w:val="22"/>
          <w:lang w:val="en-GB"/>
        </w:rPr>
        <w:t>,</w:t>
      </w:r>
      <w:r w:rsidRPr="009D0C10">
        <w:rPr>
          <w:rFonts w:ascii="Arial" w:hAnsi="Arial" w:cs="Arial"/>
          <w:sz w:val="22"/>
          <w:szCs w:val="22"/>
          <w:lang w:val="en-GB"/>
        </w:rPr>
        <w:t xml:space="preserve"> centred</w:t>
      </w:r>
    </w:p>
    <w:p w14:paraId="2DC06811" w14:textId="77777777" w:rsidR="00451C5E" w:rsidRPr="009D0C10" w:rsidRDefault="00830A33" w:rsidP="002753A0">
      <w:pPr>
        <w:numPr>
          <w:ilvl w:val="0"/>
          <w:numId w:val="2"/>
        </w:numPr>
        <w:jc w:val="both"/>
        <w:rPr>
          <w:rFonts w:ascii="Arial" w:hAnsi="Arial" w:cs="Arial"/>
          <w:sz w:val="22"/>
          <w:szCs w:val="22"/>
          <w:lang w:val="en-GB"/>
        </w:rPr>
      </w:pPr>
      <w:r w:rsidRPr="009D0C10">
        <w:rPr>
          <w:rFonts w:ascii="Arial" w:hAnsi="Arial" w:cs="Arial"/>
          <w:sz w:val="22"/>
          <w:szCs w:val="22"/>
          <w:lang w:val="en-GB"/>
        </w:rPr>
        <w:t xml:space="preserve">Abstract </w:t>
      </w:r>
      <w:r w:rsidR="00451C5E" w:rsidRPr="009D0C10">
        <w:rPr>
          <w:rFonts w:ascii="Arial" w:hAnsi="Arial" w:cs="Arial"/>
          <w:sz w:val="22"/>
          <w:szCs w:val="22"/>
          <w:lang w:val="en-GB"/>
        </w:rPr>
        <w:t>text 1</w:t>
      </w:r>
      <w:r w:rsidR="009E2BDE">
        <w:rPr>
          <w:rFonts w:ascii="Arial" w:hAnsi="Arial" w:cs="Arial"/>
          <w:sz w:val="22"/>
          <w:szCs w:val="22"/>
          <w:lang w:val="en-GB"/>
        </w:rPr>
        <w:t>2</w:t>
      </w:r>
      <w:r w:rsidR="00451C5E" w:rsidRPr="009D0C10">
        <w:rPr>
          <w:rFonts w:ascii="Arial" w:hAnsi="Arial" w:cs="Arial"/>
          <w:sz w:val="22"/>
          <w:szCs w:val="22"/>
          <w:lang w:val="en-GB"/>
        </w:rPr>
        <w:t>-point</w:t>
      </w:r>
      <w:r w:rsidR="00C620FE">
        <w:rPr>
          <w:rFonts w:ascii="Arial" w:hAnsi="Arial" w:cs="Arial"/>
          <w:sz w:val="22"/>
          <w:szCs w:val="22"/>
          <w:lang w:val="en-GB"/>
        </w:rPr>
        <w:t xml:space="preserve">, </w:t>
      </w:r>
      <w:proofErr w:type="gramStart"/>
      <w:r w:rsidRPr="009D0C10">
        <w:rPr>
          <w:rFonts w:ascii="Arial" w:hAnsi="Arial" w:cs="Arial"/>
          <w:sz w:val="22"/>
          <w:szCs w:val="22"/>
          <w:lang w:val="en-GB"/>
        </w:rPr>
        <w:t>justified</w:t>
      </w:r>
      <w:proofErr w:type="gramEnd"/>
    </w:p>
    <w:p w14:paraId="49652CAA" w14:textId="77777777" w:rsidR="00451C5E" w:rsidRPr="009D0C10" w:rsidRDefault="004C1FC3" w:rsidP="00ED6530">
      <w:pPr>
        <w:numPr>
          <w:ilvl w:val="0"/>
          <w:numId w:val="1"/>
        </w:numPr>
        <w:jc w:val="both"/>
        <w:rPr>
          <w:rFonts w:ascii="Arial" w:hAnsi="Arial" w:cs="Arial"/>
          <w:sz w:val="22"/>
          <w:szCs w:val="22"/>
          <w:lang w:val="en-GB"/>
        </w:rPr>
      </w:pPr>
      <w:r w:rsidRPr="009D0C10">
        <w:rPr>
          <w:rFonts w:ascii="Arial" w:hAnsi="Arial" w:cs="Arial"/>
          <w:sz w:val="22"/>
          <w:szCs w:val="22"/>
          <w:lang w:val="en-GB"/>
        </w:rPr>
        <w:t xml:space="preserve">References </w:t>
      </w:r>
      <w:r w:rsidR="00830A33" w:rsidRPr="009D0C10">
        <w:rPr>
          <w:rFonts w:ascii="Arial" w:hAnsi="Arial" w:cs="Arial"/>
          <w:sz w:val="22"/>
          <w:szCs w:val="22"/>
          <w:lang w:val="en-GB"/>
        </w:rPr>
        <w:t xml:space="preserve">in 10-point font, </w:t>
      </w:r>
      <w:r w:rsidRPr="009D0C10">
        <w:rPr>
          <w:rFonts w:ascii="Arial" w:hAnsi="Arial" w:cs="Arial"/>
          <w:sz w:val="22"/>
          <w:szCs w:val="22"/>
          <w:lang w:val="en-GB"/>
        </w:rPr>
        <w:t xml:space="preserve">numbered with Arabic </w:t>
      </w:r>
      <w:proofErr w:type="gramStart"/>
      <w:r w:rsidRPr="009D0C10">
        <w:rPr>
          <w:rFonts w:ascii="Arial" w:hAnsi="Arial" w:cs="Arial"/>
          <w:sz w:val="22"/>
          <w:szCs w:val="22"/>
          <w:lang w:val="en-GB"/>
        </w:rPr>
        <w:t>numerals</w:t>
      </w:r>
      <w:proofErr w:type="gramEnd"/>
    </w:p>
    <w:p w14:paraId="496F6374" w14:textId="77777777" w:rsidR="00451C5E" w:rsidRDefault="00451C5E" w:rsidP="00451C5E">
      <w:pPr>
        <w:numPr>
          <w:ilvl w:val="0"/>
          <w:numId w:val="1"/>
        </w:numPr>
        <w:jc w:val="both"/>
        <w:rPr>
          <w:rFonts w:ascii="Arial" w:hAnsi="Arial" w:cs="Arial"/>
          <w:sz w:val="22"/>
          <w:szCs w:val="22"/>
          <w:lang w:val="en-GB"/>
        </w:rPr>
      </w:pPr>
      <w:r w:rsidRPr="009D0C10">
        <w:rPr>
          <w:rFonts w:ascii="Arial" w:hAnsi="Arial" w:cs="Arial"/>
          <w:sz w:val="22"/>
          <w:szCs w:val="22"/>
          <w:lang w:val="en-GB"/>
        </w:rPr>
        <w:t xml:space="preserve">Word </w:t>
      </w:r>
      <w:r w:rsidR="004816FC" w:rsidRPr="009D0C10">
        <w:rPr>
          <w:rFonts w:ascii="Arial" w:hAnsi="Arial" w:cs="Arial"/>
          <w:sz w:val="22"/>
          <w:szCs w:val="22"/>
          <w:lang w:val="en-GB"/>
        </w:rPr>
        <w:t xml:space="preserve">document </w:t>
      </w:r>
      <w:r w:rsidR="004F2C66" w:rsidRPr="009D0C10">
        <w:rPr>
          <w:rFonts w:ascii="Arial" w:hAnsi="Arial" w:cs="Arial"/>
          <w:sz w:val="22"/>
          <w:szCs w:val="22"/>
          <w:lang w:val="en-GB"/>
        </w:rPr>
        <w:t>and not</w:t>
      </w:r>
      <w:r w:rsidR="004816FC" w:rsidRPr="009D0C10">
        <w:rPr>
          <w:rFonts w:ascii="Arial" w:hAnsi="Arial" w:cs="Arial"/>
          <w:sz w:val="22"/>
          <w:szCs w:val="22"/>
          <w:lang w:val="en-GB"/>
        </w:rPr>
        <w:t xml:space="preserve"> pdf</w:t>
      </w:r>
    </w:p>
    <w:p w14:paraId="51472FFB" w14:textId="77777777" w:rsidR="00CE3AAA" w:rsidRPr="009D0C10" w:rsidRDefault="00CE3AAA" w:rsidP="00451C5E">
      <w:pPr>
        <w:numPr>
          <w:ilvl w:val="0"/>
          <w:numId w:val="1"/>
        </w:numPr>
        <w:jc w:val="both"/>
        <w:rPr>
          <w:rFonts w:ascii="Arial" w:hAnsi="Arial" w:cs="Arial"/>
          <w:sz w:val="22"/>
          <w:szCs w:val="22"/>
          <w:lang w:val="en-GB"/>
        </w:rPr>
      </w:pPr>
      <w:r>
        <w:rPr>
          <w:rFonts w:ascii="Arial" w:hAnsi="Arial" w:cs="Arial"/>
          <w:sz w:val="22"/>
          <w:szCs w:val="22"/>
          <w:lang w:val="en-GB"/>
        </w:rPr>
        <w:t>Please note posters must be in portrait format, size A0</w:t>
      </w:r>
    </w:p>
    <w:p w14:paraId="33089E08" w14:textId="77777777" w:rsidR="00C21F33" w:rsidRPr="009D0C10" w:rsidRDefault="00C21F33" w:rsidP="00451C5E">
      <w:pPr>
        <w:rPr>
          <w:rFonts w:ascii="Arial" w:hAnsi="Arial" w:cs="Arial"/>
          <w:sz w:val="22"/>
          <w:szCs w:val="22"/>
        </w:rPr>
      </w:pPr>
    </w:p>
    <w:p w14:paraId="6CA35752" w14:textId="453FE789" w:rsidR="00451C5E" w:rsidRDefault="00CE3AAA" w:rsidP="00451C5E">
      <w:pPr>
        <w:rPr>
          <w:rFonts w:ascii="Arial" w:hAnsi="Arial" w:cs="Arial"/>
          <w:b/>
          <w:bCs/>
          <w:sz w:val="28"/>
          <w:szCs w:val="28"/>
        </w:rPr>
      </w:pPr>
      <w:r w:rsidRPr="00CE3AAA">
        <w:rPr>
          <w:rFonts w:ascii="Arial" w:hAnsi="Arial" w:cs="Arial"/>
          <w:sz w:val="28"/>
          <w:szCs w:val="28"/>
        </w:rPr>
        <w:t xml:space="preserve">Please e-mail all abstracts </w:t>
      </w:r>
      <w:r w:rsidRPr="0063137B">
        <w:rPr>
          <w:rFonts w:ascii="Arial" w:hAnsi="Arial" w:cs="Arial"/>
          <w:i/>
          <w:iCs/>
          <w:sz w:val="28"/>
          <w:szCs w:val="28"/>
        </w:rPr>
        <w:t xml:space="preserve">by </w:t>
      </w:r>
      <w:r w:rsidR="0050655E" w:rsidRPr="0063137B">
        <w:rPr>
          <w:rFonts w:ascii="Arial" w:hAnsi="Arial" w:cs="Arial"/>
          <w:i/>
          <w:iCs/>
          <w:sz w:val="28"/>
          <w:szCs w:val="28"/>
        </w:rPr>
        <w:t>5pm on</w:t>
      </w:r>
      <w:r w:rsidR="0050655E">
        <w:rPr>
          <w:rFonts w:ascii="Arial" w:hAnsi="Arial" w:cs="Arial"/>
          <w:sz w:val="28"/>
          <w:szCs w:val="28"/>
        </w:rPr>
        <w:t xml:space="preserve"> </w:t>
      </w:r>
      <w:r w:rsidRPr="00CE3AAA">
        <w:rPr>
          <w:rFonts w:ascii="Arial" w:hAnsi="Arial" w:cs="Arial"/>
          <w:i/>
          <w:iCs/>
          <w:sz w:val="28"/>
          <w:szCs w:val="28"/>
        </w:rPr>
        <w:t>25</w:t>
      </w:r>
      <w:r w:rsidRPr="00CE3AAA">
        <w:rPr>
          <w:rFonts w:ascii="Arial" w:hAnsi="Arial" w:cs="Arial"/>
          <w:i/>
          <w:iCs/>
          <w:sz w:val="28"/>
          <w:szCs w:val="28"/>
          <w:vertAlign w:val="superscript"/>
        </w:rPr>
        <w:t>th</w:t>
      </w:r>
      <w:r w:rsidRPr="00CE3AAA">
        <w:rPr>
          <w:rFonts w:ascii="Arial" w:hAnsi="Arial" w:cs="Arial"/>
          <w:i/>
          <w:iCs/>
          <w:sz w:val="28"/>
          <w:szCs w:val="28"/>
        </w:rPr>
        <w:t xml:space="preserve"> May 2024</w:t>
      </w:r>
      <w:r w:rsidRPr="00CE3AAA">
        <w:rPr>
          <w:rFonts w:ascii="Arial" w:hAnsi="Arial" w:cs="Arial"/>
          <w:sz w:val="28"/>
          <w:szCs w:val="28"/>
        </w:rPr>
        <w:t xml:space="preserve"> to: </w:t>
      </w:r>
    </w:p>
    <w:p w14:paraId="710AD7FA" w14:textId="0D9E0228" w:rsidR="000F2070" w:rsidRPr="000F2070" w:rsidRDefault="000F2070" w:rsidP="00451C5E">
      <w:pPr>
        <w:rPr>
          <w:rFonts w:ascii="Arial" w:hAnsi="Arial" w:cs="Arial"/>
          <w:sz w:val="28"/>
          <w:szCs w:val="28"/>
        </w:rPr>
      </w:pPr>
      <w:hyperlink r:id="rId9" w:history="1">
        <w:r w:rsidRPr="000F2070">
          <w:rPr>
            <w:rStyle w:val="Hyperlink"/>
            <w:rFonts w:ascii="Arial" w:hAnsi="Arial" w:cs="Arial"/>
            <w:color w:val="0078D7"/>
            <w:sz w:val="28"/>
            <w:szCs w:val="28"/>
          </w:rPr>
          <w:t>compscot24@st-andrews.ac.uk</w:t>
        </w:r>
      </w:hyperlink>
    </w:p>
    <w:p w14:paraId="5159CA64" w14:textId="77777777" w:rsidR="00CE3AAA" w:rsidRPr="009D0C10" w:rsidRDefault="00CE3AAA" w:rsidP="00451C5E">
      <w:pPr>
        <w:rPr>
          <w:rFonts w:ascii="Arial" w:hAnsi="Arial" w:cs="Arial"/>
          <w:sz w:val="22"/>
          <w:szCs w:val="22"/>
        </w:rPr>
      </w:pPr>
    </w:p>
    <w:p w14:paraId="7CB643DA" w14:textId="77777777" w:rsidR="00451C5E" w:rsidRPr="009D0C10" w:rsidRDefault="009F38CF" w:rsidP="00451C5E">
      <w:pPr>
        <w:rPr>
          <w:rFonts w:ascii="Arial" w:hAnsi="Arial" w:cs="Arial"/>
          <w:sz w:val="22"/>
          <w:szCs w:val="22"/>
        </w:rPr>
      </w:pPr>
      <w:r w:rsidRPr="009D0C10">
        <w:rPr>
          <w:rFonts w:ascii="Arial" w:hAnsi="Arial" w:cs="Arial"/>
          <w:sz w:val="22"/>
          <w:szCs w:val="22"/>
        </w:rPr>
        <w:t>Many thanks,</w:t>
      </w:r>
    </w:p>
    <w:p w14:paraId="7756071D" w14:textId="77777777" w:rsidR="00451C5E" w:rsidRDefault="00451C5E" w:rsidP="00451C5E">
      <w:pPr>
        <w:rPr>
          <w:rFonts w:ascii="Arial" w:hAnsi="Arial" w:cs="Arial"/>
          <w:sz w:val="22"/>
          <w:szCs w:val="22"/>
        </w:rPr>
      </w:pPr>
    </w:p>
    <w:p w14:paraId="3A5BEC94" w14:textId="77777777" w:rsidR="00CE3AAA" w:rsidRDefault="00C620FE">
      <w:pPr>
        <w:rPr>
          <w:rFonts w:ascii="Arial" w:hAnsi="Arial" w:cs="Arial"/>
          <w:sz w:val="22"/>
          <w:szCs w:val="22"/>
        </w:rPr>
      </w:pPr>
      <w:r>
        <w:rPr>
          <w:rFonts w:ascii="Arial" w:hAnsi="Arial" w:cs="Arial"/>
          <w:i/>
          <w:iCs/>
          <w:sz w:val="22"/>
          <w:szCs w:val="22"/>
        </w:rPr>
        <w:t>ScotChem</w:t>
      </w:r>
    </w:p>
    <w:p w14:paraId="738FCC25" w14:textId="77777777" w:rsidR="00CE3AAA" w:rsidRPr="00CE3AAA" w:rsidRDefault="00CE3AAA">
      <w:pPr>
        <w:rPr>
          <w:rFonts w:ascii="Arial" w:hAnsi="Arial" w:cs="Arial"/>
          <w:sz w:val="22"/>
          <w:szCs w:val="22"/>
        </w:rPr>
        <w:sectPr w:rsidR="00CE3AAA" w:rsidRPr="00CE3AAA" w:rsidSect="00C22309">
          <w:pgSz w:w="11907" w:h="16834" w:code="9"/>
          <w:pgMar w:top="1134" w:right="1134" w:bottom="1134" w:left="1134" w:header="0" w:footer="947" w:gutter="0"/>
          <w:cols w:space="720"/>
          <w:titlePg/>
        </w:sectPr>
      </w:pPr>
    </w:p>
    <w:p w14:paraId="6E97943C" w14:textId="77777777" w:rsidR="00830A33" w:rsidRPr="00830A33" w:rsidRDefault="00830A33" w:rsidP="00133858">
      <w:pPr>
        <w:ind w:left="-1134" w:firstLine="1134"/>
        <w:jc w:val="center"/>
        <w:rPr>
          <w:rFonts w:ascii="Arial" w:hAnsi="Arial" w:cs="Arial"/>
          <w:b/>
          <w:sz w:val="28"/>
          <w:szCs w:val="28"/>
        </w:rPr>
      </w:pPr>
      <w:r w:rsidRPr="00830A33">
        <w:rPr>
          <w:rFonts w:ascii="Arial" w:hAnsi="Arial" w:cs="Arial"/>
          <w:b/>
          <w:sz w:val="28"/>
          <w:szCs w:val="28"/>
        </w:rPr>
        <w:lastRenderedPageBreak/>
        <w:t>T</w:t>
      </w:r>
      <w:r w:rsidR="00530796">
        <w:rPr>
          <w:rFonts w:ascii="Arial" w:hAnsi="Arial" w:cs="Arial"/>
          <w:b/>
          <w:sz w:val="28"/>
          <w:szCs w:val="28"/>
        </w:rPr>
        <w:t>he t</w:t>
      </w:r>
      <w:r w:rsidRPr="00830A33">
        <w:rPr>
          <w:rFonts w:ascii="Arial" w:hAnsi="Arial" w:cs="Arial"/>
          <w:b/>
          <w:sz w:val="28"/>
          <w:szCs w:val="28"/>
        </w:rPr>
        <w:t xml:space="preserve">itle goes </w:t>
      </w:r>
      <w:proofErr w:type="gramStart"/>
      <w:r w:rsidR="00BB54E3" w:rsidRPr="00830A33">
        <w:rPr>
          <w:rFonts w:ascii="Arial" w:hAnsi="Arial" w:cs="Arial"/>
          <w:b/>
          <w:sz w:val="28"/>
          <w:szCs w:val="28"/>
        </w:rPr>
        <w:t>here</w:t>
      </w:r>
      <w:proofErr w:type="gramEnd"/>
    </w:p>
    <w:p w14:paraId="481EB81C" w14:textId="77777777" w:rsidR="00830A33" w:rsidRDefault="00830A33" w:rsidP="00133858">
      <w:pPr>
        <w:ind w:left="-1134" w:firstLine="1134"/>
        <w:jc w:val="center"/>
        <w:rPr>
          <w:rFonts w:ascii="Arial" w:hAnsi="Arial" w:cs="Arial"/>
          <w:sz w:val="22"/>
          <w:szCs w:val="22"/>
        </w:rPr>
      </w:pPr>
    </w:p>
    <w:p w14:paraId="5D89DCD1" w14:textId="77777777" w:rsidR="00830A33" w:rsidRDefault="00830A33" w:rsidP="00133858">
      <w:pPr>
        <w:ind w:left="-1134" w:firstLine="1134"/>
        <w:jc w:val="center"/>
        <w:rPr>
          <w:rFonts w:ascii="Arial" w:hAnsi="Arial" w:cs="Arial"/>
          <w:sz w:val="22"/>
          <w:szCs w:val="22"/>
        </w:rPr>
      </w:pPr>
      <w:r>
        <w:rPr>
          <w:rFonts w:ascii="Arial" w:hAnsi="Arial" w:cs="Arial"/>
          <w:sz w:val="22"/>
          <w:szCs w:val="22"/>
        </w:rPr>
        <w:t xml:space="preserve">A. Author, </w:t>
      </w:r>
      <w:r w:rsidRPr="009D0C10">
        <w:rPr>
          <w:rFonts w:ascii="Arial" w:hAnsi="Arial" w:cs="Arial"/>
          <w:sz w:val="22"/>
          <w:szCs w:val="22"/>
        </w:rPr>
        <w:t>B. Author</w:t>
      </w:r>
      <w:r>
        <w:rPr>
          <w:rFonts w:ascii="Arial" w:hAnsi="Arial" w:cs="Arial"/>
          <w:sz w:val="22"/>
          <w:szCs w:val="22"/>
        </w:rPr>
        <w:t xml:space="preserve">, C. </w:t>
      </w:r>
      <w:proofErr w:type="gramStart"/>
      <w:r>
        <w:rPr>
          <w:rFonts w:ascii="Arial" w:hAnsi="Arial" w:cs="Arial"/>
          <w:sz w:val="22"/>
          <w:szCs w:val="22"/>
        </w:rPr>
        <w:t>Author</w:t>
      </w:r>
      <w:proofErr w:type="gramEnd"/>
      <w:r>
        <w:rPr>
          <w:rFonts w:ascii="Arial" w:hAnsi="Arial" w:cs="Arial"/>
          <w:sz w:val="22"/>
          <w:szCs w:val="22"/>
        </w:rPr>
        <w:t xml:space="preserve"> and D. Author</w:t>
      </w:r>
    </w:p>
    <w:p w14:paraId="0CE9252E" w14:textId="77777777" w:rsidR="00830A33" w:rsidRDefault="00830A33" w:rsidP="00133858">
      <w:pPr>
        <w:ind w:left="-1134" w:firstLine="1134"/>
        <w:jc w:val="center"/>
        <w:rPr>
          <w:rFonts w:ascii="Arial" w:hAnsi="Arial" w:cs="Arial"/>
          <w:sz w:val="22"/>
          <w:szCs w:val="22"/>
        </w:rPr>
      </w:pPr>
    </w:p>
    <w:p w14:paraId="674414B9" w14:textId="77777777" w:rsidR="004A53DD" w:rsidRDefault="00830A33" w:rsidP="00133858">
      <w:pPr>
        <w:ind w:left="-1134" w:firstLine="1134"/>
        <w:jc w:val="center"/>
        <w:rPr>
          <w:rFonts w:ascii="Arial" w:hAnsi="Arial" w:cs="Arial"/>
          <w:sz w:val="22"/>
          <w:szCs w:val="22"/>
        </w:rPr>
      </w:pPr>
      <w:r>
        <w:rPr>
          <w:rFonts w:ascii="Arial" w:hAnsi="Arial" w:cs="Arial"/>
          <w:sz w:val="22"/>
          <w:szCs w:val="22"/>
        </w:rPr>
        <w:t>Institution address</w:t>
      </w:r>
    </w:p>
    <w:p w14:paraId="39DBF432" w14:textId="77777777" w:rsidR="00830A33" w:rsidRDefault="00830A33" w:rsidP="00133858">
      <w:pPr>
        <w:ind w:left="-1134" w:firstLine="1134"/>
        <w:rPr>
          <w:rFonts w:ascii="Arial" w:hAnsi="Arial" w:cs="Arial"/>
          <w:sz w:val="22"/>
          <w:szCs w:val="22"/>
        </w:rPr>
      </w:pPr>
    </w:p>
    <w:p w14:paraId="4633E6B9" w14:textId="77777777" w:rsidR="00EB3C30" w:rsidRPr="009E2BDE" w:rsidRDefault="00830A33" w:rsidP="00133858">
      <w:pPr>
        <w:jc w:val="both"/>
        <w:rPr>
          <w:rFonts w:ascii="Arial" w:hAnsi="Arial" w:cs="Arial"/>
          <w:sz w:val="24"/>
          <w:szCs w:val="24"/>
        </w:rPr>
      </w:pPr>
      <w:r w:rsidRPr="009E2BDE">
        <w:rPr>
          <w:rFonts w:ascii="Arial" w:hAnsi="Arial" w:cs="Arial"/>
          <w:sz w:val="24"/>
          <w:szCs w:val="24"/>
        </w:rPr>
        <w:t xml:space="preserve">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w:t>
      </w:r>
    </w:p>
    <w:p w14:paraId="502728C3" w14:textId="77777777" w:rsidR="00EB3C30" w:rsidRDefault="00EB3C30" w:rsidP="00133858">
      <w:pPr>
        <w:ind w:left="-1134" w:firstLine="1134"/>
        <w:rPr>
          <w:rFonts w:ascii="Arial" w:hAnsi="Arial" w:cs="Arial"/>
          <w:sz w:val="22"/>
          <w:szCs w:val="22"/>
        </w:rPr>
      </w:pPr>
    </w:p>
    <w:p w14:paraId="0953ADB7" w14:textId="77777777" w:rsidR="00EB3C30" w:rsidRDefault="00EB3C30" w:rsidP="00133858">
      <w:pPr>
        <w:ind w:left="-1134" w:firstLine="1134"/>
        <w:rPr>
          <w:rFonts w:ascii="Arial" w:hAnsi="Arial" w:cs="Arial"/>
          <w:sz w:val="22"/>
          <w:szCs w:val="22"/>
        </w:rPr>
      </w:pPr>
    </w:p>
    <w:p w14:paraId="6A3BF608" w14:textId="77777777" w:rsidR="00EB3C30" w:rsidRDefault="00530796" w:rsidP="00133858">
      <w:pPr>
        <w:ind w:left="-1134" w:firstLine="1134"/>
        <w:jc w:val="center"/>
        <w:rPr>
          <w:rFonts w:ascii="Arial" w:hAnsi="Arial" w:cs="Arial"/>
          <w:sz w:val="22"/>
          <w:szCs w:val="22"/>
        </w:rPr>
      </w:pPr>
      <w:r>
        <w:rPr>
          <w:rFonts w:ascii="Arial" w:hAnsi="Arial" w:cs="Arial"/>
          <w:sz w:val="22"/>
          <w:szCs w:val="22"/>
        </w:rPr>
        <w:t xml:space="preserve">Schemes/Figures </w:t>
      </w:r>
      <w:proofErr w:type="gramStart"/>
      <w:r w:rsidR="00EB3C30">
        <w:rPr>
          <w:rFonts w:ascii="Arial" w:hAnsi="Arial" w:cs="Arial"/>
          <w:sz w:val="22"/>
          <w:szCs w:val="22"/>
        </w:rPr>
        <w:t>cent</w:t>
      </w:r>
      <w:r>
        <w:rPr>
          <w:rFonts w:ascii="Arial" w:hAnsi="Arial" w:cs="Arial"/>
          <w:sz w:val="22"/>
          <w:szCs w:val="22"/>
        </w:rPr>
        <w:t>e</w:t>
      </w:r>
      <w:r w:rsidR="00EB3C30">
        <w:rPr>
          <w:rFonts w:ascii="Arial" w:hAnsi="Arial" w:cs="Arial"/>
          <w:sz w:val="22"/>
          <w:szCs w:val="22"/>
        </w:rPr>
        <w:t>red</w:t>
      </w:r>
      <w:proofErr w:type="gramEnd"/>
    </w:p>
    <w:p w14:paraId="195A85B9" w14:textId="77777777" w:rsidR="00EB3C30" w:rsidRDefault="00EB3C30" w:rsidP="00133858">
      <w:pPr>
        <w:ind w:left="-1134" w:firstLine="1134"/>
        <w:rPr>
          <w:rFonts w:ascii="Arial" w:hAnsi="Arial" w:cs="Arial"/>
          <w:sz w:val="22"/>
          <w:szCs w:val="22"/>
        </w:rPr>
      </w:pPr>
    </w:p>
    <w:p w14:paraId="40C8C480" w14:textId="77777777" w:rsidR="00EB3C30" w:rsidRDefault="00EB3C30" w:rsidP="00133858">
      <w:pPr>
        <w:ind w:left="-1134" w:firstLine="1134"/>
        <w:rPr>
          <w:rFonts w:ascii="Arial" w:hAnsi="Arial" w:cs="Arial"/>
          <w:sz w:val="22"/>
          <w:szCs w:val="22"/>
        </w:rPr>
      </w:pPr>
    </w:p>
    <w:p w14:paraId="7127487A" w14:textId="77777777" w:rsidR="00830A33" w:rsidRPr="009E2BDE" w:rsidRDefault="00830A33" w:rsidP="00133858">
      <w:pPr>
        <w:jc w:val="both"/>
        <w:rPr>
          <w:rFonts w:ascii="Arial" w:hAnsi="Arial" w:cs="Arial"/>
          <w:sz w:val="24"/>
          <w:szCs w:val="24"/>
        </w:rPr>
      </w:pPr>
      <w:r w:rsidRPr="009E2BDE">
        <w:rPr>
          <w:rFonts w:ascii="Arial" w:hAnsi="Arial" w:cs="Arial"/>
          <w:sz w:val="24"/>
          <w:szCs w:val="24"/>
        </w:rPr>
        <w:t>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 Text of abstract</w:t>
      </w:r>
    </w:p>
    <w:p w14:paraId="0B145254" w14:textId="77777777" w:rsidR="00830A33" w:rsidRDefault="00830A33" w:rsidP="00133858">
      <w:pPr>
        <w:rPr>
          <w:rFonts w:ascii="Arial" w:hAnsi="Arial" w:cs="Arial"/>
          <w:sz w:val="22"/>
          <w:szCs w:val="22"/>
        </w:rPr>
      </w:pPr>
    </w:p>
    <w:p w14:paraId="25A72A79" w14:textId="77777777" w:rsidR="00830A33" w:rsidRDefault="00830A33" w:rsidP="00133858">
      <w:pPr>
        <w:rPr>
          <w:rFonts w:ascii="Arial" w:hAnsi="Arial" w:cs="Arial"/>
          <w:sz w:val="22"/>
          <w:szCs w:val="22"/>
        </w:rPr>
      </w:pPr>
    </w:p>
    <w:p w14:paraId="19152226" w14:textId="77777777" w:rsidR="00830A33" w:rsidRPr="00EE2D0A" w:rsidRDefault="00830A33" w:rsidP="00133858">
      <w:pPr>
        <w:rPr>
          <w:rFonts w:ascii="Arial" w:hAnsi="Arial" w:cs="Arial"/>
          <w:b/>
        </w:rPr>
      </w:pPr>
      <w:r w:rsidRPr="00EE2D0A">
        <w:rPr>
          <w:rFonts w:ascii="Arial" w:hAnsi="Arial" w:cs="Arial"/>
          <w:b/>
        </w:rPr>
        <w:t>References</w:t>
      </w:r>
    </w:p>
    <w:p w14:paraId="5ACBDC80" w14:textId="77777777" w:rsidR="00830A33" w:rsidRPr="009D0C10" w:rsidRDefault="00830A33" w:rsidP="00133858">
      <w:pPr>
        <w:numPr>
          <w:ilvl w:val="0"/>
          <w:numId w:val="11"/>
        </w:numPr>
        <w:ind w:left="426" w:hanging="426"/>
        <w:rPr>
          <w:rFonts w:ascii="Arial" w:hAnsi="Arial" w:cs="Arial"/>
        </w:rPr>
      </w:pPr>
      <w:r w:rsidRPr="00830A33">
        <w:rPr>
          <w:rFonts w:ascii="Arial" w:hAnsi="Arial" w:cs="Arial"/>
        </w:rPr>
        <w:t xml:space="preserve">Author, </w:t>
      </w:r>
      <w:r w:rsidRPr="009D0C10">
        <w:rPr>
          <w:rFonts w:ascii="Arial" w:hAnsi="Arial" w:cs="Arial"/>
        </w:rPr>
        <w:t xml:space="preserve">B. Author, C. Author and D. Author, </w:t>
      </w:r>
      <w:r w:rsidRPr="009D0C10">
        <w:rPr>
          <w:rFonts w:ascii="Arial" w:hAnsi="Arial" w:cs="Arial"/>
          <w:i/>
        </w:rPr>
        <w:t>Journal Title</w:t>
      </w:r>
      <w:r w:rsidRPr="009D0C10">
        <w:rPr>
          <w:rFonts w:ascii="Arial" w:hAnsi="Arial" w:cs="Arial"/>
        </w:rPr>
        <w:t xml:space="preserve">, </w:t>
      </w:r>
      <w:r w:rsidRPr="009D0C10">
        <w:rPr>
          <w:rFonts w:ascii="Arial" w:hAnsi="Arial" w:cs="Arial"/>
          <w:b/>
        </w:rPr>
        <w:t>year</w:t>
      </w:r>
      <w:r w:rsidRPr="009D0C10">
        <w:rPr>
          <w:rFonts w:ascii="Arial" w:hAnsi="Arial" w:cs="Arial"/>
        </w:rPr>
        <w:t xml:space="preserve">, </w:t>
      </w:r>
      <w:r w:rsidRPr="009D0C10">
        <w:rPr>
          <w:rFonts w:ascii="Arial" w:hAnsi="Arial" w:cs="Arial"/>
          <w:i/>
        </w:rPr>
        <w:t>vol</w:t>
      </w:r>
      <w:r w:rsidRPr="009D0C10">
        <w:rPr>
          <w:rFonts w:ascii="Arial" w:hAnsi="Arial" w:cs="Arial"/>
        </w:rPr>
        <w:t>, pages.</w:t>
      </w:r>
    </w:p>
    <w:p w14:paraId="59D70C64" w14:textId="77777777" w:rsidR="00830A33" w:rsidRPr="009D0C10" w:rsidRDefault="00830A33" w:rsidP="00133858">
      <w:pPr>
        <w:numPr>
          <w:ilvl w:val="0"/>
          <w:numId w:val="11"/>
        </w:numPr>
        <w:ind w:left="426" w:hanging="426"/>
        <w:rPr>
          <w:rFonts w:ascii="Arial" w:hAnsi="Arial" w:cs="Arial"/>
        </w:rPr>
      </w:pPr>
      <w:r w:rsidRPr="009D0C10">
        <w:rPr>
          <w:rFonts w:ascii="Arial" w:hAnsi="Arial" w:cs="Arial"/>
        </w:rPr>
        <w:t xml:space="preserve">Author, B. Author, C. Author and D. Author, </w:t>
      </w:r>
      <w:r w:rsidRPr="009D0C10">
        <w:rPr>
          <w:rFonts w:ascii="Arial" w:hAnsi="Arial" w:cs="Arial"/>
          <w:i/>
        </w:rPr>
        <w:t>Journal Title</w:t>
      </w:r>
      <w:r w:rsidRPr="009D0C10">
        <w:rPr>
          <w:rFonts w:ascii="Arial" w:hAnsi="Arial" w:cs="Arial"/>
        </w:rPr>
        <w:t xml:space="preserve">, </w:t>
      </w:r>
      <w:r w:rsidRPr="009D0C10">
        <w:rPr>
          <w:rFonts w:ascii="Arial" w:hAnsi="Arial" w:cs="Arial"/>
          <w:b/>
        </w:rPr>
        <w:t>year</w:t>
      </w:r>
      <w:r w:rsidRPr="009D0C10">
        <w:rPr>
          <w:rFonts w:ascii="Arial" w:hAnsi="Arial" w:cs="Arial"/>
        </w:rPr>
        <w:t xml:space="preserve">, </w:t>
      </w:r>
      <w:r w:rsidRPr="009D0C10">
        <w:rPr>
          <w:rFonts w:ascii="Arial" w:hAnsi="Arial" w:cs="Arial"/>
          <w:i/>
        </w:rPr>
        <w:t>vol</w:t>
      </w:r>
      <w:r w:rsidRPr="009D0C10">
        <w:rPr>
          <w:rFonts w:ascii="Arial" w:hAnsi="Arial" w:cs="Arial"/>
        </w:rPr>
        <w:t>, pages.</w:t>
      </w:r>
    </w:p>
    <w:p w14:paraId="2A0335C4" w14:textId="77777777" w:rsidR="00830A33" w:rsidRPr="00830A33" w:rsidRDefault="00830A33" w:rsidP="00133858">
      <w:pPr>
        <w:numPr>
          <w:ilvl w:val="0"/>
          <w:numId w:val="11"/>
        </w:numPr>
        <w:ind w:left="426" w:hanging="426"/>
        <w:rPr>
          <w:rFonts w:ascii="Arial" w:hAnsi="Arial" w:cs="Arial"/>
        </w:rPr>
      </w:pPr>
      <w:r w:rsidRPr="009D0C10">
        <w:rPr>
          <w:rFonts w:ascii="Arial" w:hAnsi="Arial" w:cs="Arial"/>
        </w:rPr>
        <w:t>Author, B. Author, C</w:t>
      </w:r>
      <w:r w:rsidRPr="00830A33">
        <w:rPr>
          <w:rFonts w:ascii="Arial" w:hAnsi="Arial" w:cs="Arial"/>
        </w:rPr>
        <w:t xml:space="preserve">. Author and D. Author, </w:t>
      </w:r>
      <w:r w:rsidRPr="00830A33">
        <w:rPr>
          <w:rFonts w:ascii="Arial" w:hAnsi="Arial" w:cs="Arial"/>
          <w:i/>
        </w:rPr>
        <w:t>Journal Title</w:t>
      </w:r>
      <w:r w:rsidRPr="00830A33">
        <w:rPr>
          <w:rFonts w:ascii="Arial" w:hAnsi="Arial" w:cs="Arial"/>
        </w:rPr>
        <w:t xml:space="preserve">, </w:t>
      </w:r>
      <w:r w:rsidRPr="00830A33">
        <w:rPr>
          <w:rFonts w:ascii="Arial" w:hAnsi="Arial" w:cs="Arial"/>
          <w:b/>
        </w:rPr>
        <w:t>year</w:t>
      </w:r>
      <w:r w:rsidRPr="00830A33">
        <w:rPr>
          <w:rFonts w:ascii="Arial" w:hAnsi="Arial" w:cs="Arial"/>
        </w:rPr>
        <w:t xml:space="preserve">, </w:t>
      </w:r>
      <w:r w:rsidRPr="00830A33">
        <w:rPr>
          <w:rFonts w:ascii="Arial" w:hAnsi="Arial" w:cs="Arial"/>
          <w:i/>
        </w:rPr>
        <w:t>vol</w:t>
      </w:r>
      <w:r w:rsidRPr="00830A33">
        <w:rPr>
          <w:rFonts w:ascii="Arial" w:hAnsi="Arial" w:cs="Arial"/>
        </w:rPr>
        <w:t>, pages</w:t>
      </w:r>
      <w:r>
        <w:rPr>
          <w:rFonts w:ascii="Arial" w:hAnsi="Arial" w:cs="Arial"/>
        </w:rPr>
        <w:t>.</w:t>
      </w:r>
    </w:p>
    <w:p w14:paraId="58326716" w14:textId="77777777" w:rsidR="00133858" w:rsidRPr="00830A33" w:rsidRDefault="00133858" w:rsidP="00133858">
      <w:pPr>
        <w:ind w:left="-1134"/>
        <w:rPr>
          <w:rFonts w:ascii="Arial" w:hAnsi="Arial" w:cs="Arial"/>
        </w:rPr>
      </w:pPr>
    </w:p>
    <w:sectPr w:rsidR="00133858" w:rsidRPr="00830A33" w:rsidSect="00C22309">
      <w:pgSz w:w="11907" w:h="16834" w:code="9"/>
      <w:pgMar w:top="1418" w:right="1418" w:bottom="1418" w:left="1417" w:header="0" w:footer="94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ECB41" w14:textId="77777777" w:rsidR="00C22309" w:rsidRPr="00BE11E3" w:rsidRDefault="00C22309">
      <w:pPr>
        <w:rPr>
          <w:sz w:val="10"/>
        </w:rPr>
      </w:pPr>
      <w:r>
        <w:separator/>
      </w:r>
    </w:p>
  </w:endnote>
  <w:endnote w:type="continuationSeparator" w:id="0">
    <w:p w14:paraId="59EBFAA9" w14:textId="77777777" w:rsidR="00C22309" w:rsidRPr="00BE11E3" w:rsidRDefault="00C22309">
      <w:pPr>
        <w:rPr>
          <w:sz w:val="1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D20E7" w14:textId="77777777" w:rsidR="00C22309" w:rsidRPr="00BE11E3" w:rsidRDefault="00C22309">
      <w:pPr>
        <w:rPr>
          <w:sz w:val="10"/>
        </w:rPr>
      </w:pPr>
      <w:r>
        <w:separator/>
      </w:r>
    </w:p>
  </w:footnote>
  <w:footnote w:type="continuationSeparator" w:id="0">
    <w:p w14:paraId="4575781C" w14:textId="77777777" w:rsidR="00C22309" w:rsidRPr="00BE11E3" w:rsidRDefault="00C22309">
      <w:pPr>
        <w:rPr>
          <w:sz w:val="10"/>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AD6B5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42DE6"/>
    <w:multiLevelType w:val="hybridMultilevel"/>
    <w:tmpl w:val="1B249D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801999"/>
    <w:multiLevelType w:val="multilevel"/>
    <w:tmpl w:val="521A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C22B2E"/>
    <w:multiLevelType w:val="hybridMultilevel"/>
    <w:tmpl w:val="C76E78B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E9729E"/>
    <w:multiLevelType w:val="hybridMultilevel"/>
    <w:tmpl w:val="5B9A8AB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390163"/>
    <w:multiLevelType w:val="hybridMultilevel"/>
    <w:tmpl w:val="96887C8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D5C53D4"/>
    <w:multiLevelType w:val="hybridMultilevel"/>
    <w:tmpl w:val="36F256D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3CA64E4"/>
    <w:multiLevelType w:val="hybridMultilevel"/>
    <w:tmpl w:val="C8DE8D5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8A2B7D"/>
    <w:multiLevelType w:val="singleLevel"/>
    <w:tmpl w:val="6EBEF50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37A7D44"/>
    <w:multiLevelType w:val="hybridMultilevel"/>
    <w:tmpl w:val="C0FC1F96"/>
    <w:lvl w:ilvl="0" w:tplc="6B2C0AF6">
      <w:start w:val="1"/>
      <w:numFmt w:val="decimal"/>
      <w:lvlText w:val="%1."/>
      <w:lvlJc w:val="left"/>
      <w:pPr>
        <w:tabs>
          <w:tab w:val="num" w:pos="340"/>
        </w:tabs>
        <w:ind w:left="340" w:hanging="34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B8175B4"/>
    <w:multiLevelType w:val="singleLevel"/>
    <w:tmpl w:val="6EBEF50E"/>
    <w:lvl w:ilvl="0">
      <w:start w:val="16"/>
      <w:numFmt w:val="bullet"/>
      <w:lvlText w:val=""/>
      <w:lvlJc w:val="left"/>
      <w:pPr>
        <w:tabs>
          <w:tab w:val="num" w:pos="360"/>
        </w:tabs>
        <w:ind w:left="360" w:hanging="360"/>
      </w:pPr>
      <w:rPr>
        <w:rFonts w:ascii="Symbol" w:hAnsi="Symbol" w:hint="default"/>
      </w:rPr>
    </w:lvl>
  </w:abstractNum>
  <w:abstractNum w:abstractNumId="11" w15:restartNumberingAfterBreak="0">
    <w:nsid w:val="6CFE0D84"/>
    <w:multiLevelType w:val="hybridMultilevel"/>
    <w:tmpl w:val="E41464D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2282B10"/>
    <w:multiLevelType w:val="hybridMultilevel"/>
    <w:tmpl w:val="81E0FA10"/>
    <w:lvl w:ilvl="0" w:tplc="73A60936">
      <w:start w:val="1"/>
      <w:numFmt w:val="bullet"/>
      <w:lvlText w:val=""/>
      <w:lvlJc w:val="left"/>
      <w:pPr>
        <w:tabs>
          <w:tab w:val="num" w:pos="284"/>
        </w:tabs>
        <w:ind w:left="284" w:hanging="284"/>
      </w:pPr>
      <w:rPr>
        <w:rFonts w:ascii="Symbol" w:hAnsi="Symbol" w:hint="default"/>
        <w:color w:val="auto"/>
        <w:sz w:val="20"/>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3E200E2"/>
    <w:multiLevelType w:val="hybridMultilevel"/>
    <w:tmpl w:val="FA8A4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72055437">
    <w:abstractNumId w:val="10"/>
  </w:num>
  <w:num w:numId="2" w16cid:durableId="66608689">
    <w:abstractNumId w:val="8"/>
  </w:num>
  <w:num w:numId="3" w16cid:durableId="930817006">
    <w:abstractNumId w:val="12"/>
  </w:num>
  <w:num w:numId="4" w16cid:durableId="137773690">
    <w:abstractNumId w:val="9"/>
  </w:num>
  <w:num w:numId="5" w16cid:durableId="2107604951">
    <w:abstractNumId w:val="5"/>
  </w:num>
  <w:num w:numId="6" w16cid:durableId="555357874">
    <w:abstractNumId w:val="3"/>
  </w:num>
  <w:num w:numId="7" w16cid:durableId="1579440794">
    <w:abstractNumId w:val="6"/>
  </w:num>
  <w:num w:numId="8" w16cid:durableId="431169660">
    <w:abstractNumId w:val="1"/>
  </w:num>
  <w:num w:numId="9" w16cid:durableId="1579828079">
    <w:abstractNumId w:val="0"/>
  </w:num>
  <w:num w:numId="10" w16cid:durableId="1113131524">
    <w:abstractNumId w:val="2"/>
  </w:num>
  <w:num w:numId="11" w16cid:durableId="1528985618">
    <w:abstractNumId w:val="13"/>
  </w:num>
  <w:num w:numId="12" w16cid:durableId="695160059">
    <w:abstractNumId w:val="11"/>
  </w:num>
  <w:num w:numId="13" w16cid:durableId="60063378">
    <w:abstractNumId w:val="4"/>
  </w:num>
  <w:num w:numId="14" w16cid:durableId="21003706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C5E"/>
    <w:rsid w:val="00000174"/>
    <w:rsid w:val="00000916"/>
    <w:rsid w:val="00000990"/>
    <w:rsid w:val="00000F57"/>
    <w:rsid w:val="000013D9"/>
    <w:rsid w:val="000026D1"/>
    <w:rsid w:val="00002B49"/>
    <w:rsid w:val="000033F0"/>
    <w:rsid w:val="00003ED1"/>
    <w:rsid w:val="00004A20"/>
    <w:rsid w:val="00006C88"/>
    <w:rsid w:val="00010B1A"/>
    <w:rsid w:val="0001206A"/>
    <w:rsid w:val="0001241E"/>
    <w:rsid w:val="00012AC9"/>
    <w:rsid w:val="000132F3"/>
    <w:rsid w:val="000134DC"/>
    <w:rsid w:val="00013829"/>
    <w:rsid w:val="00014AB6"/>
    <w:rsid w:val="00016C17"/>
    <w:rsid w:val="0001787C"/>
    <w:rsid w:val="00017B17"/>
    <w:rsid w:val="00020C6A"/>
    <w:rsid w:val="0002123E"/>
    <w:rsid w:val="00023A72"/>
    <w:rsid w:val="00024142"/>
    <w:rsid w:val="00027CD6"/>
    <w:rsid w:val="00030229"/>
    <w:rsid w:val="000308B2"/>
    <w:rsid w:val="00032883"/>
    <w:rsid w:val="00033ECA"/>
    <w:rsid w:val="00034C06"/>
    <w:rsid w:val="0003744D"/>
    <w:rsid w:val="000376D4"/>
    <w:rsid w:val="000378B2"/>
    <w:rsid w:val="000400AD"/>
    <w:rsid w:val="0004063D"/>
    <w:rsid w:val="000411D0"/>
    <w:rsid w:val="000418C3"/>
    <w:rsid w:val="00042F01"/>
    <w:rsid w:val="000432A4"/>
    <w:rsid w:val="0004354E"/>
    <w:rsid w:val="00046068"/>
    <w:rsid w:val="000468E9"/>
    <w:rsid w:val="000500C9"/>
    <w:rsid w:val="000504F6"/>
    <w:rsid w:val="000516DB"/>
    <w:rsid w:val="000518D5"/>
    <w:rsid w:val="00051B69"/>
    <w:rsid w:val="00052277"/>
    <w:rsid w:val="000538BD"/>
    <w:rsid w:val="00053B1D"/>
    <w:rsid w:val="00055A01"/>
    <w:rsid w:val="0005610C"/>
    <w:rsid w:val="000566BF"/>
    <w:rsid w:val="0005798D"/>
    <w:rsid w:val="00057DBC"/>
    <w:rsid w:val="000600B9"/>
    <w:rsid w:val="00060223"/>
    <w:rsid w:val="0006248E"/>
    <w:rsid w:val="00062761"/>
    <w:rsid w:val="00063BC4"/>
    <w:rsid w:val="00064230"/>
    <w:rsid w:val="0006430F"/>
    <w:rsid w:val="000670C7"/>
    <w:rsid w:val="0007015D"/>
    <w:rsid w:val="00070E94"/>
    <w:rsid w:val="00071595"/>
    <w:rsid w:val="000719DB"/>
    <w:rsid w:val="00071AC2"/>
    <w:rsid w:val="0007353F"/>
    <w:rsid w:val="00074096"/>
    <w:rsid w:val="000747AD"/>
    <w:rsid w:val="000763E0"/>
    <w:rsid w:val="000775A0"/>
    <w:rsid w:val="00077B94"/>
    <w:rsid w:val="00077BE8"/>
    <w:rsid w:val="00077CA8"/>
    <w:rsid w:val="000804CB"/>
    <w:rsid w:val="00081778"/>
    <w:rsid w:val="00081C8A"/>
    <w:rsid w:val="00082001"/>
    <w:rsid w:val="00082550"/>
    <w:rsid w:val="00082A30"/>
    <w:rsid w:val="00082D1D"/>
    <w:rsid w:val="00083049"/>
    <w:rsid w:val="00084837"/>
    <w:rsid w:val="000872E0"/>
    <w:rsid w:val="000876CE"/>
    <w:rsid w:val="00087A93"/>
    <w:rsid w:val="00090514"/>
    <w:rsid w:val="0009109D"/>
    <w:rsid w:val="00096950"/>
    <w:rsid w:val="0009736A"/>
    <w:rsid w:val="00097F95"/>
    <w:rsid w:val="000A06F2"/>
    <w:rsid w:val="000A1945"/>
    <w:rsid w:val="000A19B3"/>
    <w:rsid w:val="000A1A89"/>
    <w:rsid w:val="000A24AF"/>
    <w:rsid w:val="000A31DC"/>
    <w:rsid w:val="000A3333"/>
    <w:rsid w:val="000A599F"/>
    <w:rsid w:val="000A6A51"/>
    <w:rsid w:val="000B2136"/>
    <w:rsid w:val="000B21A2"/>
    <w:rsid w:val="000B54D3"/>
    <w:rsid w:val="000B54E8"/>
    <w:rsid w:val="000B6398"/>
    <w:rsid w:val="000B75B6"/>
    <w:rsid w:val="000B78F4"/>
    <w:rsid w:val="000B7DBA"/>
    <w:rsid w:val="000C0BA7"/>
    <w:rsid w:val="000C1B72"/>
    <w:rsid w:val="000C3B56"/>
    <w:rsid w:val="000C44DA"/>
    <w:rsid w:val="000C4A20"/>
    <w:rsid w:val="000C4A5F"/>
    <w:rsid w:val="000C4B02"/>
    <w:rsid w:val="000C5241"/>
    <w:rsid w:val="000C59C7"/>
    <w:rsid w:val="000C6C25"/>
    <w:rsid w:val="000D2828"/>
    <w:rsid w:val="000D4008"/>
    <w:rsid w:val="000D4AB9"/>
    <w:rsid w:val="000D530D"/>
    <w:rsid w:val="000E0335"/>
    <w:rsid w:val="000E0C2C"/>
    <w:rsid w:val="000E0C7E"/>
    <w:rsid w:val="000E0D27"/>
    <w:rsid w:val="000E152E"/>
    <w:rsid w:val="000E1CB7"/>
    <w:rsid w:val="000E20B5"/>
    <w:rsid w:val="000E20C6"/>
    <w:rsid w:val="000E21FB"/>
    <w:rsid w:val="000E352D"/>
    <w:rsid w:val="000E357D"/>
    <w:rsid w:val="000E377A"/>
    <w:rsid w:val="000E4AD2"/>
    <w:rsid w:val="000E57CB"/>
    <w:rsid w:val="000E585C"/>
    <w:rsid w:val="000E65D9"/>
    <w:rsid w:val="000E75C9"/>
    <w:rsid w:val="000E7AAD"/>
    <w:rsid w:val="000E7FD1"/>
    <w:rsid w:val="000F0EB6"/>
    <w:rsid w:val="000F2070"/>
    <w:rsid w:val="000F2923"/>
    <w:rsid w:val="000F2CDD"/>
    <w:rsid w:val="000F2DC7"/>
    <w:rsid w:val="000F422B"/>
    <w:rsid w:val="000F4377"/>
    <w:rsid w:val="000F4E77"/>
    <w:rsid w:val="000F51CB"/>
    <w:rsid w:val="000F535D"/>
    <w:rsid w:val="000F5E78"/>
    <w:rsid w:val="000F7DFD"/>
    <w:rsid w:val="000F7E77"/>
    <w:rsid w:val="00101B9F"/>
    <w:rsid w:val="001026BE"/>
    <w:rsid w:val="00102EC9"/>
    <w:rsid w:val="00103373"/>
    <w:rsid w:val="00103D67"/>
    <w:rsid w:val="00105B51"/>
    <w:rsid w:val="00105E2C"/>
    <w:rsid w:val="001067CF"/>
    <w:rsid w:val="00106B2F"/>
    <w:rsid w:val="00107403"/>
    <w:rsid w:val="00111210"/>
    <w:rsid w:val="001114BA"/>
    <w:rsid w:val="0011168D"/>
    <w:rsid w:val="001117FA"/>
    <w:rsid w:val="00111EE6"/>
    <w:rsid w:val="00113760"/>
    <w:rsid w:val="00113FE7"/>
    <w:rsid w:val="0011589D"/>
    <w:rsid w:val="00116AFD"/>
    <w:rsid w:val="00117240"/>
    <w:rsid w:val="00117C58"/>
    <w:rsid w:val="001202C1"/>
    <w:rsid w:val="00122B84"/>
    <w:rsid w:val="00123407"/>
    <w:rsid w:val="00123D88"/>
    <w:rsid w:val="00123ED9"/>
    <w:rsid w:val="00124369"/>
    <w:rsid w:val="001252B5"/>
    <w:rsid w:val="001256ED"/>
    <w:rsid w:val="00127428"/>
    <w:rsid w:val="00127F4E"/>
    <w:rsid w:val="00130B27"/>
    <w:rsid w:val="00133858"/>
    <w:rsid w:val="00133B3A"/>
    <w:rsid w:val="00134B98"/>
    <w:rsid w:val="00134BB2"/>
    <w:rsid w:val="00135ADC"/>
    <w:rsid w:val="00135AE6"/>
    <w:rsid w:val="001369AA"/>
    <w:rsid w:val="00137040"/>
    <w:rsid w:val="00137396"/>
    <w:rsid w:val="00140068"/>
    <w:rsid w:val="001401B8"/>
    <w:rsid w:val="001409BC"/>
    <w:rsid w:val="001412E7"/>
    <w:rsid w:val="001415C0"/>
    <w:rsid w:val="00142BE9"/>
    <w:rsid w:val="00145117"/>
    <w:rsid w:val="00145CD0"/>
    <w:rsid w:val="00147EC8"/>
    <w:rsid w:val="00150741"/>
    <w:rsid w:val="00150A6A"/>
    <w:rsid w:val="00150B49"/>
    <w:rsid w:val="00152EAA"/>
    <w:rsid w:val="001538C1"/>
    <w:rsid w:val="00155255"/>
    <w:rsid w:val="0015583A"/>
    <w:rsid w:val="00156A10"/>
    <w:rsid w:val="001604BF"/>
    <w:rsid w:val="0016057A"/>
    <w:rsid w:val="00162AB9"/>
    <w:rsid w:val="0016383A"/>
    <w:rsid w:val="00166BE5"/>
    <w:rsid w:val="0016762F"/>
    <w:rsid w:val="0017007D"/>
    <w:rsid w:val="00170E2C"/>
    <w:rsid w:val="001714CC"/>
    <w:rsid w:val="00171597"/>
    <w:rsid w:val="00172A1C"/>
    <w:rsid w:val="00173003"/>
    <w:rsid w:val="0017320D"/>
    <w:rsid w:val="00173D7C"/>
    <w:rsid w:val="00174780"/>
    <w:rsid w:val="001751F6"/>
    <w:rsid w:val="00177258"/>
    <w:rsid w:val="00177C5E"/>
    <w:rsid w:val="00180428"/>
    <w:rsid w:val="0018161C"/>
    <w:rsid w:val="00182419"/>
    <w:rsid w:val="00182534"/>
    <w:rsid w:val="00183558"/>
    <w:rsid w:val="001847E1"/>
    <w:rsid w:val="00184859"/>
    <w:rsid w:val="00184E6E"/>
    <w:rsid w:val="00185DBD"/>
    <w:rsid w:val="0018639A"/>
    <w:rsid w:val="0018685F"/>
    <w:rsid w:val="001912AB"/>
    <w:rsid w:val="001913EF"/>
    <w:rsid w:val="001919D8"/>
    <w:rsid w:val="00191E4D"/>
    <w:rsid w:val="00191F01"/>
    <w:rsid w:val="00192532"/>
    <w:rsid w:val="0019308F"/>
    <w:rsid w:val="00193294"/>
    <w:rsid w:val="00193F24"/>
    <w:rsid w:val="0019439F"/>
    <w:rsid w:val="00194D38"/>
    <w:rsid w:val="00195048"/>
    <w:rsid w:val="00195435"/>
    <w:rsid w:val="001958D1"/>
    <w:rsid w:val="00195C09"/>
    <w:rsid w:val="00196464"/>
    <w:rsid w:val="00196559"/>
    <w:rsid w:val="001A0872"/>
    <w:rsid w:val="001A2E0E"/>
    <w:rsid w:val="001A3BDC"/>
    <w:rsid w:val="001A45FC"/>
    <w:rsid w:val="001A4EBD"/>
    <w:rsid w:val="001A5ADC"/>
    <w:rsid w:val="001A5D7E"/>
    <w:rsid w:val="001A653A"/>
    <w:rsid w:val="001A69DC"/>
    <w:rsid w:val="001B1634"/>
    <w:rsid w:val="001B16C8"/>
    <w:rsid w:val="001B1F66"/>
    <w:rsid w:val="001B2540"/>
    <w:rsid w:val="001B48C0"/>
    <w:rsid w:val="001B4A9D"/>
    <w:rsid w:val="001B5452"/>
    <w:rsid w:val="001B568A"/>
    <w:rsid w:val="001B5DFF"/>
    <w:rsid w:val="001B5FF2"/>
    <w:rsid w:val="001B6A3F"/>
    <w:rsid w:val="001B76C4"/>
    <w:rsid w:val="001B7F79"/>
    <w:rsid w:val="001C0479"/>
    <w:rsid w:val="001C06FB"/>
    <w:rsid w:val="001C184D"/>
    <w:rsid w:val="001C277A"/>
    <w:rsid w:val="001C2C18"/>
    <w:rsid w:val="001C2E3B"/>
    <w:rsid w:val="001C326A"/>
    <w:rsid w:val="001C4295"/>
    <w:rsid w:val="001C4954"/>
    <w:rsid w:val="001C4E0A"/>
    <w:rsid w:val="001C6227"/>
    <w:rsid w:val="001D1DB3"/>
    <w:rsid w:val="001D25CC"/>
    <w:rsid w:val="001D393C"/>
    <w:rsid w:val="001E1C2A"/>
    <w:rsid w:val="001E1FB5"/>
    <w:rsid w:val="001E3C86"/>
    <w:rsid w:val="001E58CB"/>
    <w:rsid w:val="001E688E"/>
    <w:rsid w:val="001E70C2"/>
    <w:rsid w:val="001E7847"/>
    <w:rsid w:val="001F03A5"/>
    <w:rsid w:val="001F24DC"/>
    <w:rsid w:val="001F28BE"/>
    <w:rsid w:val="001F2E7D"/>
    <w:rsid w:val="001F3ACA"/>
    <w:rsid w:val="001F3BAA"/>
    <w:rsid w:val="001F3E00"/>
    <w:rsid w:val="001F40DB"/>
    <w:rsid w:val="001F4734"/>
    <w:rsid w:val="001F519A"/>
    <w:rsid w:val="001F5A33"/>
    <w:rsid w:val="001F5F1D"/>
    <w:rsid w:val="001F7C2F"/>
    <w:rsid w:val="001F7F89"/>
    <w:rsid w:val="00201143"/>
    <w:rsid w:val="00201184"/>
    <w:rsid w:val="00201829"/>
    <w:rsid w:val="002030BA"/>
    <w:rsid w:val="002031A5"/>
    <w:rsid w:val="002045FE"/>
    <w:rsid w:val="002057C9"/>
    <w:rsid w:val="00207A37"/>
    <w:rsid w:val="00210479"/>
    <w:rsid w:val="00211215"/>
    <w:rsid w:val="0021192B"/>
    <w:rsid w:val="00211944"/>
    <w:rsid w:val="00211B11"/>
    <w:rsid w:val="00211F29"/>
    <w:rsid w:val="00214E08"/>
    <w:rsid w:val="00215386"/>
    <w:rsid w:val="00216FE2"/>
    <w:rsid w:val="0021794C"/>
    <w:rsid w:val="00220F24"/>
    <w:rsid w:val="00220F63"/>
    <w:rsid w:val="00221220"/>
    <w:rsid w:val="0022145B"/>
    <w:rsid w:val="00225AEE"/>
    <w:rsid w:val="00227338"/>
    <w:rsid w:val="00227BE3"/>
    <w:rsid w:val="002313ED"/>
    <w:rsid w:val="002314D3"/>
    <w:rsid w:val="00232685"/>
    <w:rsid w:val="00232E17"/>
    <w:rsid w:val="00233127"/>
    <w:rsid w:val="002336E4"/>
    <w:rsid w:val="00233C2D"/>
    <w:rsid w:val="00234682"/>
    <w:rsid w:val="00234E95"/>
    <w:rsid w:val="002355F0"/>
    <w:rsid w:val="00235768"/>
    <w:rsid w:val="00235F99"/>
    <w:rsid w:val="002370F9"/>
    <w:rsid w:val="00237660"/>
    <w:rsid w:val="00240333"/>
    <w:rsid w:val="00241870"/>
    <w:rsid w:val="00241DCD"/>
    <w:rsid w:val="00242187"/>
    <w:rsid w:val="00242958"/>
    <w:rsid w:val="00242A33"/>
    <w:rsid w:val="002437AC"/>
    <w:rsid w:val="00243CBE"/>
    <w:rsid w:val="00243DEC"/>
    <w:rsid w:val="00243E18"/>
    <w:rsid w:val="00243E76"/>
    <w:rsid w:val="0024463E"/>
    <w:rsid w:val="00244FA5"/>
    <w:rsid w:val="002454A4"/>
    <w:rsid w:val="0024559C"/>
    <w:rsid w:val="00245F5A"/>
    <w:rsid w:val="00247697"/>
    <w:rsid w:val="00247EB1"/>
    <w:rsid w:val="002509A3"/>
    <w:rsid w:val="00251C68"/>
    <w:rsid w:val="00254D1E"/>
    <w:rsid w:val="00255513"/>
    <w:rsid w:val="00256394"/>
    <w:rsid w:val="00256912"/>
    <w:rsid w:val="00257563"/>
    <w:rsid w:val="00257A06"/>
    <w:rsid w:val="00257D8D"/>
    <w:rsid w:val="00257E84"/>
    <w:rsid w:val="0026028A"/>
    <w:rsid w:val="00260BF0"/>
    <w:rsid w:val="0026183C"/>
    <w:rsid w:val="0026281B"/>
    <w:rsid w:val="00262BE3"/>
    <w:rsid w:val="00263AC7"/>
    <w:rsid w:val="00263F23"/>
    <w:rsid w:val="00263FA3"/>
    <w:rsid w:val="00265A15"/>
    <w:rsid w:val="002674D2"/>
    <w:rsid w:val="00267889"/>
    <w:rsid w:val="0027004D"/>
    <w:rsid w:val="002709F1"/>
    <w:rsid w:val="00270CC4"/>
    <w:rsid w:val="00271196"/>
    <w:rsid w:val="002718FD"/>
    <w:rsid w:val="00274616"/>
    <w:rsid w:val="00274A04"/>
    <w:rsid w:val="00274C2B"/>
    <w:rsid w:val="002753A0"/>
    <w:rsid w:val="00276971"/>
    <w:rsid w:val="00276ED9"/>
    <w:rsid w:val="00277D24"/>
    <w:rsid w:val="00280C60"/>
    <w:rsid w:val="00281821"/>
    <w:rsid w:val="00281B87"/>
    <w:rsid w:val="00281D1E"/>
    <w:rsid w:val="0028250D"/>
    <w:rsid w:val="0028276D"/>
    <w:rsid w:val="00282B98"/>
    <w:rsid w:val="002850A8"/>
    <w:rsid w:val="0028759B"/>
    <w:rsid w:val="0029043C"/>
    <w:rsid w:val="0029091B"/>
    <w:rsid w:val="002914BE"/>
    <w:rsid w:val="00293822"/>
    <w:rsid w:val="00294098"/>
    <w:rsid w:val="00294303"/>
    <w:rsid w:val="00294A2C"/>
    <w:rsid w:val="00295292"/>
    <w:rsid w:val="002952EC"/>
    <w:rsid w:val="00295FE6"/>
    <w:rsid w:val="002A082B"/>
    <w:rsid w:val="002A0893"/>
    <w:rsid w:val="002A0ABE"/>
    <w:rsid w:val="002A2DAC"/>
    <w:rsid w:val="002A3C6B"/>
    <w:rsid w:val="002A5465"/>
    <w:rsid w:val="002A625F"/>
    <w:rsid w:val="002B005A"/>
    <w:rsid w:val="002B1039"/>
    <w:rsid w:val="002B12B8"/>
    <w:rsid w:val="002B2643"/>
    <w:rsid w:val="002B4A18"/>
    <w:rsid w:val="002B4BF7"/>
    <w:rsid w:val="002C1529"/>
    <w:rsid w:val="002C43D0"/>
    <w:rsid w:val="002C577E"/>
    <w:rsid w:val="002C6496"/>
    <w:rsid w:val="002C64F5"/>
    <w:rsid w:val="002C6D24"/>
    <w:rsid w:val="002C7C49"/>
    <w:rsid w:val="002D01EA"/>
    <w:rsid w:val="002D1D60"/>
    <w:rsid w:val="002D3B83"/>
    <w:rsid w:val="002D3CFF"/>
    <w:rsid w:val="002D41FF"/>
    <w:rsid w:val="002D4714"/>
    <w:rsid w:val="002D5383"/>
    <w:rsid w:val="002D5A73"/>
    <w:rsid w:val="002D6BD4"/>
    <w:rsid w:val="002D7E77"/>
    <w:rsid w:val="002E0F71"/>
    <w:rsid w:val="002E1471"/>
    <w:rsid w:val="002E20C1"/>
    <w:rsid w:val="002E24D0"/>
    <w:rsid w:val="002E27E5"/>
    <w:rsid w:val="002E2C19"/>
    <w:rsid w:val="002E4217"/>
    <w:rsid w:val="002E4E8D"/>
    <w:rsid w:val="002E6FB3"/>
    <w:rsid w:val="002E752A"/>
    <w:rsid w:val="002F0B1F"/>
    <w:rsid w:val="002F3253"/>
    <w:rsid w:val="002F35D7"/>
    <w:rsid w:val="002F3DC8"/>
    <w:rsid w:val="002F4F3E"/>
    <w:rsid w:val="002F702F"/>
    <w:rsid w:val="002F79F6"/>
    <w:rsid w:val="00300D96"/>
    <w:rsid w:val="003014FC"/>
    <w:rsid w:val="0030214C"/>
    <w:rsid w:val="00302591"/>
    <w:rsid w:val="00302752"/>
    <w:rsid w:val="00302E86"/>
    <w:rsid w:val="003040AE"/>
    <w:rsid w:val="003043C0"/>
    <w:rsid w:val="003044C8"/>
    <w:rsid w:val="0030466C"/>
    <w:rsid w:val="00304757"/>
    <w:rsid w:val="003053A3"/>
    <w:rsid w:val="003061B1"/>
    <w:rsid w:val="00306A90"/>
    <w:rsid w:val="00306FA7"/>
    <w:rsid w:val="00310099"/>
    <w:rsid w:val="00311AAA"/>
    <w:rsid w:val="00312EEE"/>
    <w:rsid w:val="00316A50"/>
    <w:rsid w:val="0032043C"/>
    <w:rsid w:val="00320522"/>
    <w:rsid w:val="003208E1"/>
    <w:rsid w:val="003212BD"/>
    <w:rsid w:val="003231D7"/>
    <w:rsid w:val="0032327C"/>
    <w:rsid w:val="00324270"/>
    <w:rsid w:val="00324504"/>
    <w:rsid w:val="003245F6"/>
    <w:rsid w:val="0032470F"/>
    <w:rsid w:val="00324E99"/>
    <w:rsid w:val="00325A3E"/>
    <w:rsid w:val="00325B17"/>
    <w:rsid w:val="00325CC6"/>
    <w:rsid w:val="00327B65"/>
    <w:rsid w:val="00330322"/>
    <w:rsid w:val="00330D95"/>
    <w:rsid w:val="003318BF"/>
    <w:rsid w:val="00332085"/>
    <w:rsid w:val="003326AB"/>
    <w:rsid w:val="00332C6F"/>
    <w:rsid w:val="00333E8E"/>
    <w:rsid w:val="00333EEA"/>
    <w:rsid w:val="00333F4C"/>
    <w:rsid w:val="00336564"/>
    <w:rsid w:val="00336D42"/>
    <w:rsid w:val="00336E7B"/>
    <w:rsid w:val="003371BC"/>
    <w:rsid w:val="0033723A"/>
    <w:rsid w:val="00337D75"/>
    <w:rsid w:val="003407DA"/>
    <w:rsid w:val="00341286"/>
    <w:rsid w:val="003414B6"/>
    <w:rsid w:val="0034261C"/>
    <w:rsid w:val="00342649"/>
    <w:rsid w:val="00342D39"/>
    <w:rsid w:val="0034323D"/>
    <w:rsid w:val="00343D5F"/>
    <w:rsid w:val="00343FD6"/>
    <w:rsid w:val="00344583"/>
    <w:rsid w:val="003455D8"/>
    <w:rsid w:val="00347419"/>
    <w:rsid w:val="003509B7"/>
    <w:rsid w:val="00352A5E"/>
    <w:rsid w:val="00352C7F"/>
    <w:rsid w:val="00353FE0"/>
    <w:rsid w:val="003547D5"/>
    <w:rsid w:val="00355171"/>
    <w:rsid w:val="00355CC9"/>
    <w:rsid w:val="00355EF8"/>
    <w:rsid w:val="00357A6B"/>
    <w:rsid w:val="0036059D"/>
    <w:rsid w:val="00362D85"/>
    <w:rsid w:val="003642D9"/>
    <w:rsid w:val="00364669"/>
    <w:rsid w:val="0036515E"/>
    <w:rsid w:val="003674E8"/>
    <w:rsid w:val="003677EF"/>
    <w:rsid w:val="003711EF"/>
    <w:rsid w:val="00371F27"/>
    <w:rsid w:val="00372281"/>
    <w:rsid w:val="0037279C"/>
    <w:rsid w:val="00372B57"/>
    <w:rsid w:val="003749FD"/>
    <w:rsid w:val="00375815"/>
    <w:rsid w:val="0037731C"/>
    <w:rsid w:val="003800D2"/>
    <w:rsid w:val="0038159F"/>
    <w:rsid w:val="003843C7"/>
    <w:rsid w:val="00384709"/>
    <w:rsid w:val="00384E05"/>
    <w:rsid w:val="003864F1"/>
    <w:rsid w:val="00387F47"/>
    <w:rsid w:val="00393489"/>
    <w:rsid w:val="00395629"/>
    <w:rsid w:val="00397ED3"/>
    <w:rsid w:val="003A03B5"/>
    <w:rsid w:val="003A295C"/>
    <w:rsid w:val="003A35AF"/>
    <w:rsid w:val="003A42E1"/>
    <w:rsid w:val="003A4C35"/>
    <w:rsid w:val="003A4E7D"/>
    <w:rsid w:val="003A674E"/>
    <w:rsid w:val="003A723A"/>
    <w:rsid w:val="003A7794"/>
    <w:rsid w:val="003A7AB6"/>
    <w:rsid w:val="003A7C88"/>
    <w:rsid w:val="003A7FA7"/>
    <w:rsid w:val="003B0529"/>
    <w:rsid w:val="003B066D"/>
    <w:rsid w:val="003B069F"/>
    <w:rsid w:val="003B0BB0"/>
    <w:rsid w:val="003B33BE"/>
    <w:rsid w:val="003B36DB"/>
    <w:rsid w:val="003B482B"/>
    <w:rsid w:val="003B4A66"/>
    <w:rsid w:val="003B4AB3"/>
    <w:rsid w:val="003B7EBF"/>
    <w:rsid w:val="003C11C6"/>
    <w:rsid w:val="003C1ABD"/>
    <w:rsid w:val="003C28DA"/>
    <w:rsid w:val="003C2CD1"/>
    <w:rsid w:val="003C2DC0"/>
    <w:rsid w:val="003C3FE1"/>
    <w:rsid w:val="003C44CE"/>
    <w:rsid w:val="003C58B5"/>
    <w:rsid w:val="003C5CE4"/>
    <w:rsid w:val="003D1CA4"/>
    <w:rsid w:val="003D230B"/>
    <w:rsid w:val="003D4AFC"/>
    <w:rsid w:val="003D58F4"/>
    <w:rsid w:val="003D6501"/>
    <w:rsid w:val="003D699B"/>
    <w:rsid w:val="003D7257"/>
    <w:rsid w:val="003D73C2"/>
    <w:rsid w:val="003E023A"/>
    <w:rsid w:val="003E0842"/>
    <w:rsid w:val="003E187F"/>
    <w:rsid w:val="003E188E"/>
    <w:rsid w:val="003E1C83"/>
    <w:rsid w:val="003E30D6"/>
    <w:rsid w:val="003E3BB5"/>
    <w:rsid w:val="003E3C33"/>
    <w:rsid w:val="003E3C6E"/>
    <w:rsid w:val="003E4007"/>
    <w:rsid w:val="003E46D2"/>
    <w:rsid w:val="003E653C"/>
    <w:rsid w:val="003E6ADC"/>
    <w:rsid w:val="003E6E84"/>
    <w:rsid w:val="003E77B9"/>
    <w:rsid w:val="003E7E6E"/>
    <w:rsid w:val="003F02A0"/>
    <w:rsid w:val="003F1717"/>
    <w:rsid w:val="003F23F0"/>
    <w:rsid w:val="003F3BEA"/>
    <w:rsid w:val="003F4364"/>
    <w:rsid w:val="003F43D0"/>
    <w:rsid w:val="003F5635"/>
    <w:rsid w:val="003F5D3A"/>
    <w:rsid w:val="003F5FE4"/>
    <w:rsid w:val="003F6111"/>
    <w:rsid w:val="003F655A"/>
    <w:rsid w:val="003F6ADB"/>
    <w:rsid w:val="003F72D6"/>
    <w:rsid w:val="003F7340"/>
    <w:rsid w:val="00400829"/>
    <w:rsid w:val="00402645"/>
    <w:rsid w:val="00402783"/>
    <w:rsid w:val="00402B59"/>
    <w:rsid w:val="00402EE3"/>
    <w:rsid w:val="004037A5"/>
    <w:rsid w:val="004043AB"/>
    <w:rsid w:val="004045FC"/>
    <w:rsid w:val="004077B7"/>
    <w:rsid w:val="00407E7B"/>
    <w:rsid w:val="0041356C"/>
    <w:rsid w:val="00415E95"/>
    <w:rsid w:val="004210B4"/>
    <w:rsid w:val="00421336"/>
    <w:rsid w:val="00421D8B"/>
    <w:rsid w:val="00421E65"/>
    <w:rsid w:val="00423122"/>
    <w:rsid w:val="0042313D"/>
    <w:rsid w:val="004235C7"/>
    <w:rsid w:val="00423BAA"/>
    <w:rsid w:val="00423E9F"/>
    <w:rsid w:val="004250E1"/>
    <w:rsid w:val="00425268"/>
    <w:rsid w:val="00425BDF"/>
    <w:rsid w:val="00430982"/>
    <w:rsid w:val="00430E68"/>
    <w:rsid w:val="00431E56"/>
    <w:rsid w:val="004324CD"/>
    <w:rsid w:val="00434048"/>
    <w:rsid w:val="00435F88"/>
    <w:rsid w:val="004364A4"/>
    <w:rsid w:val="00437702"/>
    <w:rsid w:val="00442075"/>
    <w:rsid w:val="004421C0"/>
    <w:rsid w:val="0044426B"/>
    <w:rsid w:val="004442C3"/>
    <w:rsid w:val="00445E4D"/>
    <w:rsid w:val="00446046"/>
    <w:rsid w:val="004469D8"/>
    <w:rsid w:val="004471B9"/>
    <w:rsid w:val="004477BB"/>
    <w:rsid w:val="00450843"/>
    <w:rsid w:val="00450E34"/>
    <w:rsid w:val="004516A4"/>
    <w:rsid w:val="004517E9"/>
    <w:rsid w:val="00451C5E"/>
    <w:rsid w:val="00451DC6"/>
    <w:rsid w:val="00451FC4"/>
    <w:rsid w:val="00453603"/>
    <w:rsid w:val="0045512E"/>
    <w:rsid w:val="00455C44"/>
    <w:rsid w:val="00455D97"/>
    <w:rsid w:val="0045642C"/>
    <w:rsid w:val="00456923"/>
    <w:rsid w:val="00456E3C"/>
    <w:rsid w:val="004574C2"/>
    <w:rsid w:val="00460788"/>
    <w:rsid w:val="004611F3"/>
    <w:rsid w:val="00461C96"/>
    <w:rsid w:val="00462C48"/>
    <w:rsid w:val="004648B4"/>
    <w:rsid w:val="004649E7"/>
    <w:rsid w:val="00464CE6"/>
    <w:rsid w:val="00465A16"/>
    <w:rsid w:val="00465EB0"/>
    <w:rsid w:val="0046627A"/>
    <w:rsid w:val="00466397"/>
    <w:rsid w:val="0046640A"/>
    <w:rsid w:val="00466CAA"/>
    <w:rsid w:val="0046708B"/>
    <w:rsid w:val="00470CDE"/>
    <w:rsid w:val="0047358F"/>
    <w:rsid w:val="004749E7"/>
    <w:rsid w:val="00475AB2"/>
    <w:rsid w:val="0047614E"/>
    <w:rsid w:val="00480013"/>
    <w:rsid w:val="004811F2"/>
    <w:rsid w:val="00481628"/>
    <w:rsid w:val="004816FC"/>
    <w:rsid w:val="0048355D"/>
    <w:rsid w:val="004849A1"/>
    <w:rsid w:val="00484B32"/>
    <w:rsid w:val="00484F0F"/>
    <w:rsid w:val="004862B9"/>
    <w:rsid w:val="004868B4"/>
    <w:rsid w:val="0048789D"/>
    <w:rsid w:val="00490F0D"/>
    <w:rsid w:val="00491209"/>
    <w:rsid w:val="004929FE"/>
    <w:rsid w:val="00492BD9"/>
    <w:rsid w:val="00493878"/>
    <w:rsid w:val="00493D0C"/>
    <w:rsid w:val="004968C7"/>
    <w:rsid w:val="00497EC5"/>
    <w:rsid w:val="004A0335"/>
    <w:rsid w:val="004A0455"/>
    <w:rsid w:val="004A0C86"/>
    <w:rsid w:val="004A108F"/>
    <w:rsid w:val="004A19A4"/>
    <w:rsid w:val="004A4357"/>
    <w:rsid w:val="004A4BE0"/>
    <w:rsid w:val="004A53DD"/>
    <w:rsid w:val="004A6E8C"/>
    <w:rsid w:val="004B044C"/>
    <w:rsid w:val="004B05D8"/>
    <w:rsid w:val="004B0E96"/>
    <w:rsid w:val="004B2B88"/>
    <w:rsid w:val="004B330A"/>
    <w:rsid w:val="004B33F1"/>
    <w:rsid w:val="004B4925"/>
    <w:rsid w:val="004B611C"/>
    <w:rsid w:val="004B682C"/>
    <w:rsid w:val="004B6A11"/>
    <w:rsid w:val="004B6BE8"/>
    <w:rsid w:val="004B7CBC"/>
    <w:rsid w:val="004C1E47"/>
    <w:rsid w:val="004C1FC3"/>
    <w:rsid w:val="004C2249"/>
    <w:rsid w:val="004C2352"/>
    <w:rsid w:val="004C2732"/>
    <w:rsid w:val="004C2A44"/>
    <w:rsid w:val="004C2E46"/>
    <w:rsid w:val="004C4110"/>
    <w:rsid w:val="004C4658"/>
    <w:rsid w:val="004C49AA"/>
    <w:rsid w:val="004C5802"/>
    <w:rsid w:val="004C5892"/>
    <w:rsid w:val="004C6145"/>
    <w:rsid w:val="004C6412"/>
    <w:rsid w:val="004C68CB"/>
    <w:rsid w:val="004C6A8E"/>
    <w:rsid w:val="004C73E0"/>
    <w:rsid w:val="004C73E2"/>
    <w:rsid w:val="004C7ABA"/>
    <w:rsid w:val="004D00C1"/>
    <w:rsid w:val="004D1745"/>
    <w:rsid w:val="004D1F58"/>
    <w:rsid w:val="004D2071"/>
    <w:rsid w:val="004D38E0"/>
    <w:rsid w:val="004D3A2C"/>
    <w:rsid w:val="004D5A95"/>
    <w:rsid w:val="004D63D4"/>
    <w:rsid w:val="004D6E0D"/>
    <w:rsid w:val="004D6E5B"/>
    <w:rsid w:val="004D76B5"/>
    <w:rsid w:val="004E108E"/>
    <w:rsid w:val="004E1742"/>
    <w:rsid w:val="004E463A"/>
    <w:rsid w:val="004E5294"/>
    <w:rsid w:val="004E5852"/>
    <w:rsid w:val="004E75A9"/>
    <w:rsid w:val="004F0577"/>
    <w:rsid w:val="004F2C66"/>
    <w:rsid w:val="004F3DF7"/>
    <w:rsid w:val="004F6686"/>
    <w:rsid w:val="004F6FBC"/>
    <w:rsid w:val="004F70E4"/>
    <w:rsid w:val="004F71D5"/>
    <w:rsid w:val="004F7408"/>
    <w:rsid w:val="004F7A79"/>
    <w:rsid w:val="005011D3"/>
    <w:rsid w:val="00503213"/>
    <w:rsid w:val="00503BF7"/>
    <w:rsid w:val="00503EB2"/>
    <w:rsid w:val="00504FA2"/>
    <w:rsid w:val="0050655E"/>
    <w:rsid w:val="00506FBD"/>
    <w:rsid w:val="005073E6"/>
    <w:rsid w:val="00507884"/>
    <w:rsid w:val="0051055C"/>
    <w:rsid w:val="00510A16"/>
    <w:rsid w:val="0051103B"/>
    <w:rsid w:val="005113ED"/>
    <w:rsid w:val="00512EA2"/>
    <w:rsid w:val="005141D8"/>
    <w:rsid w:val="005155D6"/>
    <w:rsid w:val="005156D3"/>
    <w:rsid w:val="00515D30"/>
    <w:rsid w:val="005173D2"/>
    <w:rsid w:val="005202AB"/>
    <w:rsid w:val="00520FD2"/>
    <w:rsid w:val="005211BE"/>
    <w:rsid w:val="005220B4"/>
    <w:rsid w:val="00522508"/>
    <w:rsid w:val="0052273C"/>
    <w:rsid w:val="005248AB"/>
    <w:rsid w:val="00525601"/>
    <w:rsid w:val="00526536"/>
    <w:rsid w:val="00526BBC"/>
    <w:rsid w:val="00527522"/>
    <w:rsid w:val="00527E51"/>
    <w:rsid w:val="0053018C"/>
    <w:rsid w:val="00530796"/>
    <w:rsid w:val="005308A4"/>
    <w:rsid w:val="00530F81"/>
    <w:rsid w:val="0053140D"/>
    <w:rsid w:val="00531A52"/>
    <w:rsid w:val="00531C05"/>
    <w:rsid w:val="00532DAF"/>
    <w:rsid w:val="00532F7A"/>
    <w:rsid w:val="00533117"/>
    <w:rsid w:val="00533F40"/>
    <w:rsid w:val="00534A3E"/>
    <w:rsid w:val="00535292"/>
    <w:rsid w:val="00535B94"/>
    <w:rsid w:val="00540998"/>
    <w:rsid w:val="00541587"/>
    <w:rsid w:val="00542491"/>
    <w:rsid w:val="00543740"/>
    <w:rsid w:val="005439F4"/>
    <w:rsid w:val="005456C9"/>
    <w:rsid w:val="0054599E"/>
    <w:rsid w:val="00545AAF"/>
    <w:rsid w:val="00545F27"/>
    <w:rsid w:val="00550E50"/>
    <w:rsid w:val="00550EB0"/>
    <w:rsid w:val="00550FB7"/>
    <w:rsid w:val="0055358E"/>
    <w:rsid w:val="00554EE3"/>
    <w:rsid w:val="00556513"/>
    <w:rsid w:val="00556705"/>
    <w:rsid w:val="00560620"/>
    <w:rsid w:val="00560AA8"/>
    <w:rsid w:val="00560E0B"/>
    <w:rsid w:val="00561419"/>
    <w:rsid w:val="0056167B"/>
    <w:rsid w:val="00562406"/>
    <w:rsid w:val="00562770"/>
    <w:rsid w:val="005639E6"/>
    <w:rsid w:val="00564248"/>
    <w:rsid w:val="005647FD"/>
    <w:rsid w:val="00564E33"/>
    <w:rsid w:val="00566CD2"/>
    <w:rsid w:val="00566FA9"/>
    <w:rsid w:val="00567E3A"/>
    <w:rsid w:val="00570A82"/>
    <w:rsid w:val="005713B2"/>
    <w:rsid w:val="0057225B"/>
    <w:rsid w:val="00575523"/>
    <w:rsid w:val="00576E20"/>
    <w:rsid w:val="0057712C"/>
    <w:rsid w:val="00580065"/>
    <w:rsid w:val="00580DA2"/>
    <w:rsid w:val="00580FB0"/>
    <w:rsid w:val="00581053"/>
    <w:rsid w:val="00581BD1"/>
    <w:rsid w:val="005825F9"/>
    <w:rsid w:val="0058308C"/>
    <w:rsid w:val="00583471"/>
    <w:rsid w:val="00583D4B"/>
    <w:rsid w:val="005869A8"/>
    <w:rsid w:val="00590C59"/>
    <w:rsid w:val="005958B4"/>
    <w:rsid w:val="0059724E"/>
    <w:rsid w:val="00597A8D"/>
    <w:rsid w:val="005A118B"/>
    <w:rsid w:val="005A1879"/>
    <w:rsid w:val="005A2BCF"/>
    <w:rsid w:val="005A2BF6"/>
    <w:rsid w:val="005A4884"/>
    <w:rsid w:val="005A4C05"/>
    <w:rsid w:val="005A54C0"/>
    <w:rsid w:val="005A59F3"/>
    <w:rsid w:val="005A5F0B"/>
    <w:rsid w:val="005A6700"/>
    <w:rsid w:val="005A6C2A"/>
    <w:rsid w:val="005A761F"/>
    <w:rsid w:val="005A77A6"/>
    <w:rsid w:val="005B1653"/>
    <w:rsid w:val="005B2341"/>
    <w:rsid w:val="005B28EF"/>
    <w:rsid w:val="005B3498"/>
    <w:rsid w:val="005B44C3"/>
    <w:rsid w:val="005B4E7B"/>
    <w:rsid w:val="005C1C22"/>
    <w:rsid w:val="005C39C8"/>
    <w:rsid w:val="005C3C71"/>
    <w:rsid w:val="005C4713"/>
    <w:rsid w:val="005C4F82"/>
    <w:rsid w:val="005C5964"/>
    <w:rsid w:val="005C617C"/>
    <w:rsid w:val="005C6213"/>
    <w:rsid w:val="005C6894"/>
    <w:rsid w:val="005C6B29"/>
    <w:rsid w:val="005C6CA7"/>
    <w:rsid w:val="005C710D"/>
    <w:rsid w:val="005D1E59"/>
    <w:rsid w:val="005D29DF"/>
    <w:rsid w:val="005D401E"/>
    <w:rsid w:val="005D7150"/>
    <w:rsid w:val="005E046E"/>
    <w:rsid w:val="005E0DB8"/>
    <w:rsid w:val="005E1EED"/>
    <w:rsid w:val="005E213D"/>
    <w:rsid w:val="005E4A6D"/>
    <w:rsid w:val="005E4E89"/>
    <w:rsid w:val="005E5803"/>
    <w:rsid w:val="005E5BB6"/>
    <w:rsid w:val="005E7CCF"/>
    <w:rsid w:val="005E7ECF"/>
    <w:rsid w:val="005F1A98"/>
    <w:rsid w:val="005F2C04"/>
    <w:rsid w:val="005F2E50"/>
    <w:rsid w:val="005F605F"/>
    <w:rsid w:val="005F63DE"/>
    <w:rsid w:val="005F7D5C"/>
    <w:rsid w:val="006008F5"/>
    <w:rsid w:val="00600FF6"/>
    <w:rsid w:val="0060108E"/>
    <w:rsid w:val="00601C53"/>
    <w:rsid w:val="0060207D"/>
    <w:rsid w:val="00602F4C"/>
    <w:rsid w:val="00603AD2"/>
    <w:rsid w:val="0060500C"/>
    <w:rsid w:val="006061F8"/>
    <w:rsid w:val="00607866"/>
    <w:rsid w:val="0061247E"/>
    <w:rsid w:val="00612C33"/>
    <w:rsid w:val="00613238"/>
    <w:rsid w:val="00615C06"/>
    <w:rsid w:val="00617B0D"/>
    <w:rsid w:val="0062014F"/>
    <w:rsid w:val="00620303"/>
    <w:rsid w:val="0062034C"/>
    <w:rsid w:val="006204CE"/>
    <w:rsid w:val="00622866"/>
    <w:rsid w:val="00623008"/>
    <w:rsid w:val="0062356D"/>
    <w:rsid w:val="00623AC8"/>
    <w:rsid w:val="006245A0"/>
    <w:rsid w:val="006260A1"/>
    <w:rsid w:val="00626504"/>
    <w:rsid w:val="00626B27"/>
    <w:rsid w:val="006278D4"/>
    <w:rsid w:val="006309B7"/>
    <w:rsid w:val="0063137B"/>
    <w:rsid w:val="00631BA6"/>
    <w:rsid w:val="00631D8A"/>
    <w:rsid w:val="006323E7"/>
    <w:rsid w:val="00633151"/>
    <w:rsid w:val="00633CA6"/>
    <w:rsid w:val="0063437B"/>
    <w:rsid w:val="006343C1"/>
    <w:rsid w:val="00636416"/>
    <w:rsid w:val="00636F04"/>
    <w:rsid w:val="00637817"/>
    <w:rsid w:val="00643DDC"/>
    <w:rsid w:val="0064407B"/>
    <w:rsid w:val="00645094"/>
    <w:rsid w:val="00645E1A"/>
    <w:rsid w:val="0064701F"/>
    <w:rsid w:val="00647067"/>
    <w:rsid w:val="006475C6"/>
    <w:rsid w:val="006477A7"/>
    <w:rsid w:val="006500A4"/>
    <w:rsid w:val="00650207"/>
    <w:rsid w:val="006506B7"/>
    <w:rsid w:val="00651CBF"/>
    <w:rsid w:val="00651F1D"/>
    <w:rsid w:val="00653CA6"/>
    <w:rsid w:val="00653D46"/>
    <w:rsid w:val="006543A2"/>
    <w:rsid w:val="00654774"/>
    <w:rsid w:val="00654B67"/>
    <w:rsid w:val="00654BC4"/>
    <w:rsid w:val="00655B57"/>
    <w:rsid w:val="00655FF2"/>
    <w:rsid w:val="0065742E"/>
    <w:rsid w:val="00657B8C"/>
    <w:rsid w:val="00657CFF"/>
    <w:rsid w:val="00661F71"/>
    <w:rsid w:val="006630A7"/>
    <w:rsid w:val="0066584B"/>
    <w:rsid w:val="00666AFF"/>
    <w:rsid w:val="00667011"/>
    <w:rsid w:val="006670D9"/>
    <w:rsid w:val="00667272"/>
    <w:rsid w:val="00667450"/>
    <w:rsid w:val="006674C3"/>
    <w:rsid w:val="006703FA"/>
    <w:rsid w:val="006711E1"/>
    <w:rsid w:val="00671D09"/>
    <w:rsid w:val="00674612"/>
    <w:rsid w:val="00674B14"/>
    <w:rsid w:val="0067567E"/>
    <w:rsid w:val="00675C70"/>
    <w:rsid w:val="00680503"/>
    <w:rsid w:val="00680695"/>
    <w:rsid w:val="00681658"/>
    <w:rsid w:val="006819B7"/>
    <w:rsid w:val="00682ACD"/>
    <w:rsid w:val="00685480"/>
    <w:rsid w:val="006857E1"/>
    <w:rsid w:val="00687779"/>
    <w:rsid w:val="006913DA"/>
    <w:rsid w:val="00691D81"/>
    <w:rsid w:val="00693291"/>
    <w:rsid w:val="00693445"/>
    <w:rsid w:val="006936A4"/>
    <w:rsid w:val="006941F8"/>
    <w:rsid w:val="0069554F"/>
    <w:rsid w:val="00696364"/>
    <w:rsid w:val="006A10F9"/>
    <w:rsid w:val="006A15A6"/>
    <w:rsid w:val="006A5430"/>
    <w:rsid w:val="006A5460"/>
    <w:rsid w:val="006A5FF2"/>
    <w:rsid w:val="006A6458"/>
    <w:rsid w:val="006A6ACE"/>
    <w:rsid w:val="006B018B"/>
    <w:rsid w:val="006B130D"/>
    <w:rsid w:val="006B2BE3"/>
    <w:rsid w:val="006B4040"/>
    <w:rsid w:val="006B50A5"/>
    <w:rsid w:val="006B511B"/>
    <w:rsid w:val="006B5957"/>
    <w:rsid w:val="006B5ACE"/>
    <w:rsid w:val="006B7BE8"/>
    <w:rsid w:val="006C00A7"/>
    <w:rsid w:val="006C029D"/>
    <w:rsid w:val="006C035E"/>
    <w:rsid w:val="006C0421"/>
    <w:rsid w:val="006C06CA"/>
    <w:rsid w:val="006C0F57"/>
    <w:rsid w:val="006C2162"/>
    <w:rsid w:val="006C4394"/>
    <w:rsid w:val="006C5ED6"/>
    <w:rsid w:val="006C6B4D"/>
    <w:rsid w:val="006D03E7"/>
    <w:rsid w:val="006D0A4D"/>
    <w:rsid w:val="006D35DF"/>
    <w:rsid w:val="006D4245"/>
    <w:rsid w:val="006D4A35"/>
    <w:rsid w:val="006D4EEA"/>
    <w:rsid w:val="006D4F40"/>
    <w:rsid w:val="006D5E32"/>
    <w:rsid w:val="006D5F07"/>
    <w:rsid w:val="006D7864"/>
    <w:rsid w:val="006E000A"/>
    <w:rsid w:val="006E1B00"/>
    <w:rsid w:val="006E256D"/>
    <w:rsid w:val="006E2B46"/>
    <w:rsid w:val="006E3212"/>
    <w:rsid w:val="006E35D8"/>
    <w:rsid w:val="006E4157"/>
    <w:rsid w:val="006E4701"/>
    <w:rsid w:val="006E5144"/>
    <w:rsid w:val="006E581F"/>
    <w:rsid w:val="006E611C"/>
    <w:rsid w:val="006E6377"/>
    <w:rsid w:val="006E68C9"/>
    <w:rsid w:val="006E75A6"/>
    <w:rsid w:val="006E7900"/>
    <w:rsid w:val="006E7D8E"/>
    <w:rsid w:val="006E7EA1"/>
    <w:rsid w:val="006F0A56"/>
    <w:rsid w:val="006F0F27"/>
    <w:rsid w:val="006F0F58"/>
    <w:rsid w:val="006F124E"/>
    <w:rsid w:val="006F257B"/>
    <w:rsid w:val="006F461B"/>
    <w:rsid w:val="006F61AB"/>
    <w:rsid w:val="006F77EC"/>
    <w:rsid w:val="006F7885"/>
    <w:rsid w:val="0070003A"/>
    <w:rsid w:val="007007B1"/>
    <w:rsid w:val="007026E5"/>
    <w:rsid w:val="00703E6A"/>
    <w:rsid w:val="00703FBF"/>
    <w:rsid w:val="00704D17"/>
    <w:rsid w:val="00704FF1"/>
    <w:rsid w:val="0070585E"/>
    <w:rsid w:val="0070666C"/>
    <w:rsid w:val="00710AB8"/>
    <w:rsid w:val="0071177C"/>
    <w:rsid w:val="00711923"/>
    <w:rsid w:val="00713644"/>
    <w:rsid w:val="0071414D"/>
    <w:rsid w:val="0071515D"/>
    <w:rsid w:val="0071645F"/>
    <w:rsid w:val="00716C7F"/>
    <w:rsid w:val="00717C0F"/>
    <w:rsid w:val="00720BDE"/>
    <w:rsid w:val="00721250"/>
    <w:rsid w:val="00721296"/>
    <w:rsid w:val="00721463"/>
    <w:rsid w:val="0072171E"/>
    <w:rsid w:val="00721969"/>
    <w:rsid w:val="0072253A"/>
    <w:rsid w:val="00722772"/>
    <w:rsid w:val="00722BB9"/>
    <w:rsid w:val="00722E68"/>
    <w:rsid w:val="00724D6F"/>
    <w:rsid w:val="00724DEC"/>
    <w:rsid w:val="00726390"/>
    <w:rsid w:val="00727179"/>
    <w:rsid w:val="00727697"/>
    <w:rsid w:val="00727EC4"/>
    <w:rsid w:val="00730438"/>
    <w:rsid w:val="00730AFF"/>
    <w:rsid w:val="00730D10"/>
    <w:rsid w:val="00730D49"/>
    <w:rsid w:val="00731C89"/>
    <w:rsid w:val="0073307C"/>
    <w:rsid w:val="0073414F"/>
    <w:rsid w:val="00734746"/>
    <w:rsid w:val="00734C53"/>
    <w:rsid w:val="00735AD8"/>
    <w:rsid w:val="00735E33"/>
    <w:rsid w:val="0073670A"/>
    <w:rsid w:val="00737D54"/>
    <w:rsid w:val="007402E5"/>
    <w:rsid w:val="00740D92"/>
    <w:rsid w:val="00741189"/>
    <w:rsid w:val="00742129"/>
    <w:rsid w:val="0074212F"/>
    <w:rsid w:val="00742FBB"/>
    <w:rsid w:val="00742FC7"/>
    <w:rsid w:val="00743A10"/>
    <w:rsid w:val="00743A35"/>
    <w:rsid w:val="00743F0B"/>
    <w:rsid w:val="00744576"/>
    <w:rsid w:val="007456B7"/>
    <w:rsid w:val="00745CF3"/>
    <w:rsid w:val="0074742B"/>
    <w:rsid w:val="00747D3A"/>
    <w:rsid w:val="00750164"/>
    <w:rsid w:val="00750226"/>
    <w:rsid w:val="007504D8"/>
    <w:rsid w:val="00751DD1"/>
    <w:rsid w:val="00751F6C"/>
    <w:rsid w:val="0075235E"/>
    <w:rsid w:val="00754AD0"/>
    <w:rsid w:val="00755140"/>
    <w:rsid w:val="0075533A"/>
    <w:rsid w:val="00755960"/>
    <w:rsid w:val="00757327"/>
    <w:rsid w:val="00760D50"/>
    <w:rsid w:val="00761030"/>
    <w:rsid w:val="0076128E"/>
    <w:rsid w:val="0076170E"/>
    <w:rsid w:val="00761BF4"/>
    <w:rsid w:val="00763A37"/>
    <w:rsid w:val="00764930"/>
    <w:rsid w:val="00765C80"/>
    <w:rsid w:val="00766689"/>
    <w:rsid w:val="00767942"/>
    <w:rsid w:val="00772C3A"/>
    <w:rsid w:val="00773CA8"/>
    <w:rsid w:val="0077420A"/>
    <w:rsid w:val="00774382"/>
    <w:rsid w:val="00774CB8"/>
    <w:rsid w:val="007818E9"/>
    <w:rsid w:val="007828ED"/>
    <w:rsid w:val="00783715"/>
    <w:rsid w:val="00783A19"/>
    <w:rsid w:val="00783DAD"/>
    <w:rsid w:val="007842C0"/>
    <w:rsid w:val="00784A95"/>
    <w:rsid w:val="00785CC4"/>
    <w:rsid w:val="00786624"/>
    <w:rsid w:val="0079083C"/>
    <w:rsid w:val="0079201A"/>
    <w:rsid w:val="00792A20"/>
    <w:rsid w:val="00793553"/>
    <w:rsid w:val="00795883"/>
    <w:rsid w:val="007959AA"/>
    <w:rsid w:val="00796863"/>
    <w:rsid w:val="00797E4D"/>
    <w:rsid w:val="007A01D7"/>
    <w:rsid w:val="007A01E1"/>
    <w:rsid w:val="007A0D8C"/>
    <w:rsid w:val="007A2E64"/>
    <w:rsid w:val="007A2F18"/>
    <w:rsid w:val="007A58C5"/>
    <w:rsid w:val="007A6BA3"/>
    <w:rsid w:val="007A6FB3"/>
    <w:rsid w:val="007A7831"/>
    <w:rsid w:val="007A7A84"/>
    <w:rsid w:val="007A7BD1"/>
    <w:rsid w:val="007B0A49"/>
    <w:rsid w:val="007B0F0C"/>
    <w:rsid w:val="007B1EA8"/>
    <w:rsid w:val="007B3660"/>
    <w:rsid w:val="007B3B72"/>
    <w:rsid w:val="007B4587"/>
    <w:rsid w:val="007B5F6A"/>
    <w:rsid w:val="007B636F"/>
    <w:rsid w:val="007B67DC"/>
    <w:rsid w:val="007B704D"/>
    <w:rsid w:val="007C0607"/>
    <w:rsid w:val="007C0BA9"/>
    <w:rsid w:val="007C18D1"/>
    <w:rsid w:val="007C1B70"/>
    <w:rsid w:val="007C3166"/>
    <w:rsid w:val="007C38D4"/>
    <w:rsid w:val="007C44EE"/>
    <w:rsid w:val="007C7481"/>
    <w:rsid w:val="007C76C6"/>
    <w:rsid w:val="007C7C09"/>
    <w:rsid w:val="007D150F"/>
    <w:rsid w:val="007D40B6"/>
    <w:rsid w:val="007D4662"/>
    <w:rsid w:val="007D5F98"/>
    <w:rsid w:val="007E04FA"/>
    <w:rsid w:val="007E143C"/>
    <w:rsid w:val="007E1E64"/>
    <w:rsid w:val="007E2E23"/>
    <w:rsid w:val="007E30A7"/>
    <w:rsid w:val="007E30D2"/>
    <w:rsid w:val="007E32AF"/>
    <w:rsid w:val="007E370D"/>
    <w:rsid w:val="007E3827"/>
    <w:rsid w:val="007E39DB"/>
    <w:rsid w:val="007E3A92"/>
    <w:rsid w:val="007E618E"/>
    <w:rsid w:val="007E7626"/>
    <w:rsid w:val="007E7BC1"/>
    <w:rsid w:val="007F13CE"/>
    <w:rsid w:val="007F418D"/>
    <w:rsid w:val="007F6457"/>
    <w:rsid w:val="00800FA2"/>
    <w:rsid w:val="0080143C"/>
    <w:rsid w:val="00802BB0"/>
    <w:rsid w:val="00803060"/>
    <w:rsid w:val="008038E2"/>
    <w:rsid w:val="00803DC9"/>
    <w:rsid w:val="00804543"/>
    <w:rsid w:val="00804F2F"/>
    <w:rsid w:val="00805D73"/>
    <w:rsid w:val="00806931"/>
    <w:rsid w:val="00806976"/>
    <w:rsid w:val="00806F7A"/>
    <w:rsid w:val="00807999"/>
    <w:rsid w:val="00813A22"/>
    <w:rsid w:val="00814147"/>
    <w:rsid w:val="00814305"/>
    <w:rsid w:val="00814A79"/>
    <w:rsid w:val="00814CEC"/>
    <w:rsid w:val="008158BD"/>
    <w:rsid w:val="008173C7"/>
    <w:rsid w:val="00817500"/>
    <w:rsid w:val="008177DE"/>
    <w:rsid w:val="008200A0"/>
    <w:rsid w:val="008207D8"/>
    <w:rsid w:val="00820BD3"/>
    <w:rsid w:val="00822B14"/>
    <w:rsid w:val="00823361"/>
    <w:rsid w:val="0082359D"/>
    <w:rsid w:val="00824D61"/>
    <w:rsid w:val="00825580"/>
    <w:rsid w:val="0082595C"/>
    <w:rsid w:val="00826A61"/>
    <w:rsid w:val="00827092"/>
    <w:rsid w:val="00830233"/>
    <w:rsid w:val="00830260"/>
    <w:rsid w:val="00830A33"/>
    <w:rsid w:val="00830DBC"/>
    <w:rsid w:val="008321C0"/>
    <w:rsid w:val="00832CD6"/>
    <w:rsid w:val="00832F20"/>
    <w:rsid w:val="00833589"/>
    <w:rsid w:val="0083376E"/>
    <w:rsid w:val="00834CF1"/>
    <w:rsid w:val="008365BC"/>
    <w:rsid w:val="00837035"/>
    <w:rsid w:val="00837160"/>
    <w:rsid w:val="00837916"/>
    <w:rsid w:val="00840424"/>
    <w:rsid w:val="00840778"/>
    <w:rsid w:val="00841662"/>
    <w:rsid w:val="0084227C"/>
    <w:rsid w:val="008425F6"/>
    <w:rsid w:val="00842862"/>
    <w:rsid w:val="0084352E"/>
    <w:rsid w:val="00843671"/>
    <w:rsid w:val="008444DA"/>
    <w:rsid w:val="008446FF"/>
    <w:rsid w:val="008449BF"/>
    <w:rsid w:val="00845E88"/>
    <w:rsid w:val="008460E6"/>
    <w:rsid w:val="00846226"/>
    <w:rsid w:val="00850098"/>
    <w:rsid w:val="00851102"/>
    <w:rsid w:val="00853C79"/>
    <w:rsid w:val="008544E9"/>
    <w:rsid w:val="00855052"/>
    <w:rsid w:val="008576A6"/>
    <w:rsid w:val="008578A4"/>
    <w:rsid w:val="00860AA5"/>
    <w:rsid w:val="00861C45"/>
    <w:rsid w:val="00862EDF"/>
    <w:rsid w:val="00863617"/>
    <w:rsid w:val="00867E31"/>
    <w:rsid w:val="008724F5"/>
    <w:rsid w:val="00872552"/>
    <w:rsid w:val="0087449E"/>
    <w:rsid w:val="008749A3"/>
    <w:rsid w:val="008756F6"/>
    <w:rsid w:val="00875950"/>
    <w:rsid w:val="00876151"/>
    <w:rsid w:val="00876ABE"/>
    <w:rsid w:val="00880308"/>
    <w:rsid w:val="008803F4"/>
    <w:rsid w:val="00880AAC"/>
    <w:rsid w:val="00881221"/>
    <w:rsid w:val="00881A27"/>
    <w:rsid w:val="0088217B"/>
    <w:rsid w:val="00882841"/>
    <w:rsid w:val="0088372E"/>
    <w:rsid w:val="00883FB4"/>
    <w:rsid w:val="008854CF"/>
    <w:rsid w:val="008859DF"/>
    <w:rsid w:val="00886E6D"/>
    <w:rsid w:val="0088730B"/>
    <w:rsid w:val="00887F10"/>
    <w:rsid w:val="008905D0"/>
    <w:rsid w:val="00890C0F"/>
    <w:rsid w:val="00890DE9"/>
    <w:rsid w:val="0089288E"/>
    <w:rsid w:val="00894F02"/>
    <w:rsid w:val="00895862"/>
    <w:rsid w:val="008959B0"/>
    <w:rsid w:val="00895C17"/>
    <w:rsid w:val="00895FFA"/>
    <w:rsid w:val="00896825"/>
    <w:rsid w:val="0089698F"/>
    <w:rsid w:val="00897189"/>
    <w:rsid w:val="008A0DC0"/>
    <w:rsid w:val="008A2A90"/>
    <w:rsid w:val="008A37A5"/>
    <w:rsid w:val="008A4190"/>
    <w:rsid w:val="008A44C2"/>
    <w:rsid w:val="008A484A"/>
    <w:rsid w:val="008A5816"/>
    <w:rsid w:val="008A5876"/>
    <w:rsid w:val="008A688F"/>
    <w:rsid w:val="008A6B14"/>
    <w:rsid w:val="008A7CD2"/>
    <w:rsid w:val="008B156F"/>
    <w:rsid w:val="008B1D89"/>
    <w:rsid w:val="008B218A"/>
    <w:rsid w:val="008B31ED"/>
    <w:rsid w:val="008B39D2"/>
    <w:rsid w:val="008B446E"/>
    <w:rsid w:val="008B46B9"/>
    <w:rsid w:val="008B599F"/>
    <w:rsid w:val="008B5A86"/>
    <w:rsid w:val="008B5E87"/>
    <w:rsid w:val="008B698C"/>
    <w:rsid w:val="008B7F0A"/>
    <w:rsid w:val="008C0D75"/>
    <w:rsid w:val="008C1581"/>
    <w:rsid w:val="008C179C"/>
    <w:rsid w:val="008C1838"/>
    <w:rsid w:val="008C185F"/>
    <w:rsid w:val="008C2443"/>
    <w:rsid w:val="008C3039"/>
    <w:rsid w:val="008C3817"/>
    <w:rsid w:val="008C4E1D"/>
    <w:rsid w:val="008D0960"/>
    <w:rsid w:val="008D0CB4"/>
    <w:rsid w:val="008D0CF4"/>
    <w:rsid w:val="008D11F3"/>
    <w:rsid w:val="008D1640"/>
    <w:rsid w:val="008D2BED"/>
    <w:rsid w:val="008D3205"/>
    <w:rsid w:val="008D3D46"/>
    <w:rsid w:val="008D4946"/>
    <w:rsid w:val="008D4B79"/>
    <w:rsid w:val="008D4FEC"/>
    <w:rsid w:val="008D59D4"/>
    <w:rsid w:val="008D59E8"/>
    <w:rsid w:val="008D5B49"/>
    <w:rsid w:val="008D6664"/>
    <w:rsid w:val="008D77C3"/>
    <w:rsid w:val="008D7812"/>
    <w:rsid w:val="008D7EC1"/>
    <w:rsid w:val="008E03CC"/>
    <w:rsid w:val="008E2717"/>
    <w:rsid w:val="008E3031"/>
    <w:rsid w:val="008E4C02"/>
    <w:rsid w:val="008E4C5C"/>
    <w:rsid w:val="008E4C69"/>
    <w:rsid w:val="008E5198"/>
    <w:rsid w:val="008E62E9"/>
    <w:rsid w:val="008E77D1"/>
    <w:rsid w:val="008E79D9"/>
    <w:rsid w:val="008E7A6F"/>
    <w:rsid w:val="008E7C2D"/>
    <w:rsid w:val="008F01A1"/>
    <w:rsid w:val="008F0865"/>
    <w:rsid w:val="008F0EB9"/>
    <w:rsid w:val="008F3489"/>
    <w:rsid w:val="008F3C0B"/>
    <w:rsid w:val="008F5BDA"/>
    <w:rsid w:val="008F5F27"/>
    <w:rsid w:val="008F7E9F"/>
    <w:rsid w:val="008F7F0D"/>
    <w:rsid w:val="0090110F"/>
    <w:rsid w:val="0090125D"/>
    <w:rsid w:val="00901888"/>
    <w:rsid w:val="00901C50"/>
    <w:rsid w:val="00902027"/>
    <w:rsid w:val="00902290"/>
    <w:rsid w:val="009027E0"/>
    <w:rsid w:val="009032A7"/>
    <w:rsid w:val="0090355B"/>
    <w:rsid w:val="009037CA"/>
    <w:rsid w:val="00903961"/>
    <w:rsid w:val="00903DA9"/>
    <w:rsid w:val="00903E94"/>
    <w:rsid w:val="009041B8"/>
    <w:rsid w:val="00905289"/>
    <w:rsid w:val="00906B3A"/>
    <w:rsid w:val="009072C4"/>
    <w:rsid w:val="00912301"/>
    <w:rsid w:val="009140D6"/>
    <w:rsid w:val="00914734"/>
    <w:rsid w:val="00915DAC"/>
    <w:rsid w:val="0091733D"/>
    <w:rsid w:val="009175AB"/>
    <w:rsid w:val="00917EBB"/>
    <w:rsid w:val="00920FF6"/>
    <w:rsid w:val="009216E5"/>
    <w:rsid w:val="0092388C"/>
    <w:rsid w:val="00923CAC"/>
    <w:rsid w:val="00926312"/>
    <w:rsid w:val="00927FD8"/>
    <w:rsid w:val="009303BF"/>
    <w:rsid w:val="009309EF"/>
    <w:rsid w:val="00930B1A"/>
    <w:rsid w:val="00930BF6"/>
    <w:rsid w:val="00931C80"/>
    <w:rsid w:val="00932DC3"/>
    <w:rsid w:val="00932E1C"/>
    <w:rsid w:val="00937EBD"/>
    <w:rsid w:val="00937F04"/>
    <w:rsid w:val="00941E08"/>
    <w:rsid w:val="00942DC6"/>
    <w:rsid w:val="00943871"/>
    <w:rsid w:val="00943AD2"/>
    <w:rsid w:val="0094442D"/>
    <w:rsid w:val="0094588A"/>
    <w:rsid w:val="00947BA7"/>
    <w:rsid w:val="009519DC"/>
    <w:rsid w:val="00951E95"/>
    <w:rsid w:val="009521A2"/>
    <w:rsid w:val="009534B0"/>
    <w:rsid w:val="009544FA"/>
    <w:rsid w:val="00954B10"/>
    <w:rsid w:val="00954D98"/>
    <w:rsid w:val="009550C3"/>
    <w:rsid w:val="00955D82"/>
    <w:rsid w:val="00956252"/>
    <w:rsid w:val="009571C9"/>
    <w:rsid w:val="00957231"/>
    <w:rsid w:val="00960CCA"/>
    <w:rsid w:val="0096190C"/>
    <w:rsid w:val="00961A3C"/>
    <w:rsid w:val="00961FFE"/>
    <w:rsid w:val="00962381"/>
    <w:rsid w:val="00962B88"/>
    <w:rsid w:val="00963408"/>
    <w:rsid w:val="00963F9D"/>
    <w:rsid w:val="00964A3E"/>
    <w:rsid w:val="00964AD9"/>
    <w:rsid w:val="00964EE9"/>
    <w:rsid w:val="00966853"/>
    <w:rsid w:val="00966E60"/>
    <w:rsid w:val="0096764E"/>
    <w:rsid w:val="009678D0"/>
    <w:rsid w:val="00970F8F"/>
    <w:rsid w:val="00971499"/>
    <w:rsid w:val="00974A21"/>
    <w:rsid w:val="0097503D"/>
    <w:rsid w:val="00975A57"/>
    <w:rsid w:val="00976FDE"/>
    <w:rsid w:val="00982715"/>
    <w:rsid w:val="00984B90"/>
    <w:rsid w:val="0098694E"/>
    <w:rsid w:val="009877E0"/>
    <w:rsid w:val="00987E79"/>
    <w:rsid w:val="00990D09"/>
    <w:rsid w:val="00990D72"/>
    <w:rsid w:val="00992159"/>
    <w:rsid w:val="00994C46"/>
    <w:rsid w:val="00995A62"/>
    <w:rsid w:val="00995B48"/>
    <w:rsid w:val="00996B0D"/>
    <w:rsid w:val="009A13D5"/>
    <w:rsid w:val="009A2657"/>
    <w:rsid w:val="009A295C"/>
    <w:rsid w:val="009A2BC8"/>
    <w:rsid w:val="009A32F8"/>
    <w:rsid w:val="009A3D5F"/>
    <w:rsid w:val="009A56C8"/>
    <w:rsid w:val="009A62CB"/>
    <w:rsid w:val="009A6F9A"/>
    <w:rsid w:val="009B0011"/>
    <w:rsid w:val="009B109F"/>
    <w:rsid w:val="009B111D"/>
    <w:rsid w:val="009B1787"/>
    <w:rsid w:val="009B1E2F"/>
    <w:rsid w:val="009B30DB"/>
    <w:rsid w:val="009B3867"/>
    <w:rsid w:val="009B4B77"/>
    <w:rsid w:val="009B4CDC"/>
    <w:rsid w:val="009B5149"/>
    <w:rsid w:val="009B5D64"/>
    <w:rsid w:val="009B5ED4"/>
    <w:rsid w:val="009B61EB"/>
    <w:rsid w:val="009B646D"/>
    <w:rsid w:val="009B647A"/>
    <w:rsid w:val="009B6A93"/>
    <w:rsid w:val="009B7D4E"/>
    <w:rsid w:val="009B7F31"/>
    <w:rsid w:val="009B7FE6"/>
    <w:rsid w:val="009C1541"/>
    <w:rsid w:val="009C21DA"/>
    <w:rsid w:val="009C47F1"/>
    <w:rsid w:val="009C4A0A"/>
    <w:rsid w:val="009C4E03"/>
    <w:rsid w:val="009C560D"/>
    <w:rsid w:val="009C624D"/>
    <w:rsid w:val="009C7D4F"/>
    <w:rsid w:val="009D0304"/>
    <w:rsid w:val="009D0890"/>
    <w:rsid w:val="009D0C10"/>
    <w:rsid w:val="009D10AE"/>
    <w:rsid w:val="009D14C6"/>
    <w:rsid w:val="009D170F"/>
    <w:rsid w:val="009D1C9E"/>
    <w:rsid w:val="009D25DE"/>
    <w:rsid w:val="009D2C2E"/>
    <w:rsid w:val="009D3415"/>
    <w:rsid w:val="009D42C5"/>
    <w:rsid w:val="009D7936"/>
    <w:rsid w:val="009D7F5C"/>
    <w:rsid w:val="009E1A07"/>
    <w:rsid w:val="009E2B82"/>
    <w:rsid w:val="009E2BDE"/>
    <w:rsid w:val="009E42DA"/>
    <w:rsid w:val="009E638D"/>
    <w:rsid w:val="009E6AD6"/>
    <w:rsid w:val="009E73D4"/>
    <w:rsid w:val="009F091C"/>
    <w:rsid w:val="009F2744"/>
    <w:rsid w:val="009F38CF"/>
    <w:rsid w:val="009F3942"/>
    <w:rsid w:val="009F5B50"/>
    <w:rsid w:val="009F5B8D"/>
    <w:rsid w:val="009F5E0B"/>
    <w:rsid w:val="009F61AE"/>
    <w:rsid w:val="009F7249"/>
    <w:rsid w:val="009F780D"/>
    <w:rsid w:val="00A01986"/>
    <w:rsid w:val="00A02991"/>
    <w:rsid w:val="00A0396E"/>
    <w:rsid w:val="00A04DC4"/>
    <w:rsid w:val="00A05B96"/>
    <w:rsid w:val="00A06060"/>
    <w:rsid w:val="00A06678"/>
    <w:rsid w:val="00A068B7"/>
    <w:rsid w:val="00A06A88"/>
    <w:rsid w:val="00A0768B"/>
    <w:rsid w:val="00A10AE6"/>
    <w:rsid w:val="00A10C68"/>
    <w:rsid w:val="00A10E9B"/>
    <w:rsid w:val="00A113A5"/>
    <w:rsid w:val="00A116FB"/>
    <w:rsid w:val="00A11BD6"/>
    <w:rsid w:val="00A12EC9"/>
    <w:rsid w:val="00A12F8C"/>
    <w:rsid w:val="00A16C58"/>
    <w:rsid w:val="00A17308"/>
    <w:rsid w:val="00A173FB"/>
    <w:rsid w:val="00A17756"/>
    <w:rsid w:val="00A202DB"/>
    <w:rsid w:val="00A2099E"/>
    <w:rsid w:val="00A21DFD"/>
    <w:rsid w:val="00A220AD"/>
    <w:rsid w:val="00A229EE"/>
    <w:rsid w:val="00A230EF"/>
    <w:rsid w:val="00A233ED"/>
    <w:rsid w:val="00A23935"/>
    <w:rsid w:val="00A24459"/>
    <w:rsid w:val="00A24692"/>
    <w:rsid w:val="00A24E34"/>
    <w:rsid w:val="00A26E2F"/>
    <w:rsid w:val="00A30914"/>
    <w:rsid w:val="00A30FD7"/>
    <w:rsid w:val="00A31070"/>
    <w:rsid w:val="00A31155"/>
    <w:rsid w:val="00A33F0D"/>
    <w:rsid w:val="00A35220"/>
    <w:rsid w:val="00A35E92"/>
    <w:rsid w:val="00A360C7"/>
    <w:rsid w:val="00A3652F"/>
    <w:rsid w:val="00A3657B"/>
    <w:rsid w:val="00A36C70"/>
    <w:rsid w:val="00A36D95"/>
    <w:rsid w:val="00A415A2"/>
    <w:rsid w:val="00A42813"/>
    <w:rsid w:val="00A42A01"/>
    <w:rsid w:val="00A42C00"/>
    <w:rsid w:val="00A46728"/>
    <w:rsid w:val="00A469FD"/>
    <w:rsid w:val="00A4700F"/>
    <w:rsid w:val="00A51BD5"/>
    <w:rsid w:val="00A52193"/>
    <w:rsid w:val="00A52998"/>
    <w:rsid w:val="00A52E73"/>
    <w:rsid w:val="00A54C19"/>
    <w:rsid w:val="00A551E1"/>
    <w:rsid w:val="00A558B2"/>
    <w:rsid w:val="00A564EB"/>
    <w:rsid w:val="00A6011F"/>
    <w:rsid w:val="00A60794"/>
    <w:rsid w:val="00A61FB1"/>
    <w:rsid w:val="00A62116"/>
    <w:rsid w:val="00A63087"/>
    <w:rsid w:val="00A64F2F"/>
    <w:rsid w:val="00A650A9"/>
    <w:rsid w:val="00A65555"/>
    <w:rsid w:val="00A65BF3"/>
    <w:rsid w:val="00A670AC"/>
    <w:rsid w:val="00A6755E"/>
    <w:rsid w:val="00A679FC"/>
    <w:rsid w:val="00A706BD"/>
    <w:rsid w:val="00A72329"/>
    <w:rsid w:val="00A72A92"/>
    <w:rsid w:val="00A73DBD"/>
    <w:rsid w:val="00A74D8D"/>
    <w:rsid w:val="00A75FB7"/>
    <w:rsid w:val="00A77113"/>
    <w:rsid w:val="00A77541"/>
    <w:rsid w:val="00A77C0F"/>
    <w:rsid w:val="00A804AF"/>
    <w:rsid w:val="00A8064E"/>
    <w:rsid w:val="00A80D9D"/>
    <w:rsid w:val="00A80F05"/>
    <w:rsid w:val="00A811DD"/>
    <w:rsid w:val="00A8175F"/>
    <w:rsid w:val="00A82928"/>
    <w:rsid w:val="00A85192"/>
    <w:rsid w:val="00A85C42"/>
    <w:rsid w:val="00A87A53"/>
    <w:rsid w:val="00A90097"/>
    <w:rsid w:val="00A93733"/>
    <w:rsid w:val="00A958F0"/>
    <w:rsid w:val="00AA1370"/>
    <w:rsid w:val="00AA1578"/>
    <w:rsid w:val="00AA38B7"/>
    <w:rsid w:val="00AA3910"/>
    <w:rsid w:val="00AA4D75"/>
    <w:rsid w:val="00AA4FE5"/>
    <w:rsid w:val="00AA693A"/>
    <w:rsid w:val="00AB036A"/>
    <w:rsid w:val="00AB0453"/>
    <w:rsid w:val="00AB056F"/>
    <w:rsid w:val="00AB1088"/>
    <w:rsid w:val="00AB17CD"/>
    <w:rsid w:val="00AB1C15"/>
    <w:rsid w:val="00AB1CAC"/>
    <w:rsid w:val="00AB26C1"/>
    <w:rsid w:val="00AB3055"/>
    <w:rsid w:val="00AB388C"/>
    <w:rsid w:val="00AB5572"/>
    <w:rsid w:val="00AB5B86"/>
    <w:rsid w:val="00AC026F"/>
    <w:rsid w:val="00AC0621"/>
    <w:rsid w:val="00AC1666"/>
    <w:rsid w:val="00AC1E5C"/>
    <w:rsid w:val="00AC3CDE"/>
    <w:rsid w:val="00AC3EAC"/>
    <w:rsid w:val="00AC419E"/>
    <w:rsid w:val="00AC7CBC"/>
    <w:rsid w:val="00AD13DA"/>
    <w:rsid w:val="00AD2940"/>
    <w:rsid w:val="00AD2AC4"/>
    <w:rsid w:val="00AD303C"/>
    <w:rsid w:val="00AD3316"/>
    <w:rsid w:val="00AD3C45"/>
    <w:rsid w:val="00AD4B12"/>
    <w:rsid w:val="00AE0ACD"/>
    <w:rsid w:val="00AE12D8"/>
    <w:rsid w:val="00AE1394"/>
    <w:rsid w:val="00AE1635"/>
    <w:rsid w:val="00AE1E04"/>
    <w:rsid w:val="00AE1EA8"/>
    <w:rsid w:val="00AE270A"/>
    <w:rsid w:val="00AE28D1"/>
    <w:rsid w:val="00AE7D47"/>
    <w:rsid w:val="00AF10A2"/>
    <w:rsid w:val="00AF15C1"/>
    <w:rsid w:val="00AF16DF"/>
    <w:rsid w:val="00AF1B93"/>
    <w:rsid w:val="00AF27C3"/>
    <w:rsid w:val="00AF2FA6"/>
    <w:rsid w:val="00AF427C"/>
    <w:rsid w:val="00AF48E0"/>
    <w:rsid w:val="00AF4DBD"/>
    <w:rsid w:val="00AF5D5D"/>
    <w:rsid w:val="00AF69B7"/>
    <w:rsid w:val="00B008FD"/>
    <w:rsid w:val="00B01EF7"/>
    <w:rsid w:val="00B023AC"/>
    <w:rsid w:val="00B02570"/>
    <w:rsid w:val="00B02978"/>
    <w:rsid w:val="00B02E5B"/>
    <w:rsid w:val="00B03D61"/>
    <w:rsid w:val="00B07D71"/>
    <w:rsid w:val="00B10269"/>
    <w:rsid w:val="00B108AE"/>
    <w:rsid w:val="00B11146"/>
    <w:rsid w:val="00B113B6"/>
    <w:rsid w:val="00B12051"/>
    <w:rsid w:val="00B13F5A"/>
    <w:rsid w:val="00B14E39"/>
    <w:rsid w:val="00B14FE2"/>
    <w:rsid w:val="00B1799A"/>
    <w:rsid w:val="00B200BC"/>
    <w:rsid w:val="00B207DD"/>
    <w:rsid w:val="00B20A1C"/>
    <w:rsid w:val="00B241C5"/>
    <w:rsid w:val="00B24CC4"/>
    <w:rsid w:val="00B25449"/>
    <w:rsid w:val="00B27067"/>
    <w:rsid w:val="00B27DF7"/>
    <w:rsid w:val="00B33964"/>
    <w:rsid w:val="00B34D13"/>
    <w:rsid w:val="00B37038"/>
    <w:rsid w:val="00B373C9"/>
    <w:rsid w:val="00B3761C"/>
    <w:rsid w:val="00B41C9C"/>
    <w:rsid w:val="00B44612"/>
    <w:rsid w:val="00B446AD"/>
    <w:rsid w:val="00B44795"/>
    <w:rsid w:val="00B447C4"/>
    <w:rsid w:val="00B44F6E"/>
    <w:rsid w:val="00B45EDA"/>
    <w:rsid w:val="00B460B4"/>
    <w:rsid w:val="00B4686A"/>
    <w:rsid w:val="00B46C8D"/>
    <w:rsid w:val="00B50171"/>
    <w:rsid w:val="00B5125A"/>
    <w:rsid w:val="00B512AF"/>
    <w:rsid w:val="00B51C0D"/>
    <w:rsid w:val="00B5297F"/>
    <w:rsid w:val="00B54BB9"/>
    <w:rsid w:val="00B54D73"/>
    <w:rsid w:val="00B551DE"/>
    <w:rsid w:val="00B56698"/>
    <w:rsid w:val="00B56799"/>
    <w:rsid w:val="00B573E6"/>
    <w:rsid w:val="00B6033D"/>
    <w:rsid w:val="00B61D51"/>
    <w:rsid w:val="00B62276"/>
    <w:rsid w:val="00B63323"/>
    <w:rsid w:val="00B634D3"/>
    <w:rsid w:val="00B63563"/>
    <w:rsid w:val="00B63885"/>
    <w:rsid w:val="00B658F6"/>
    <w:rsid w:val="00B65CFC"/>
    <w:rsid w:val="00B673C6"/>
    <w:rsid w:val="00B70346"/>
    <w:rsid w:val="00B7184F"/>
    <w:rsid w:val="00B7207E"/>
    <w:rsid w:val="00B72820"/>
    <w:rsid w:val="00B72D6A"/>
    <w:rsid w:val="00B72DF3"/>
    <w:rsid w:val="00B73BB0"/>
    <w:rsid w:val="00B73FC5"/>
    <w:rsid w:val="00B74333"/>
    <w:rsid w:val="00B76569"/>
    <w:rsid w:val="00B76FB4"/>
    <w:rsid w:val="00B7754C"/>
    <w:rsid w:val="00B804EE"/>
    <w:rsid w:val="00B80BEF"/>
    <w:rsid w:val="00B811AA"/>
    <w:rsid w:val="00B81D8B"/>
    <w:rsid w:val="00B83275"/>
    <w:rsid w:val="00B84523"/>
    <w:rsid w:val="00B8471C"/>
    <w:rsid w:val="00B856B6"/>
    <w:rsid w:val="00B8673C"/>
    <w:rsid w:val="00B86E76"/>
    <w:rsid w:val="00B8713B"/>
    <w:rsid w:val="00B87437"/>
    <w:rsid w:val="00B90E64"/>
    <w:rsid w:val="00B90F7D"/>
    <w:rsid w:val="00B91E8A"/>
    <w:rsid w:val="00B92387"/>
    <w:rsid w:val="00B93C94"/>
    <w:rsid w:val="00B93DDC"/>
    <w:rsid w:val="00B94E7F"/>
    <w:rsid w:val="00B95080"/>
    <w:rsid w:val="00B95777"/>
    <w:rsid w:val="00B9673E"/>
    <w:rsid w:val="00B97CBF"/>
    <w:rsid w:val="00B97EA9"/>
    <w:rsid w:val="00B97F93"/>
    <w:rsid w:val="00BA01BB"/>
    <w:rsid w:val="00BA01E1"/>
    <w:rsid w:val="00BA1559"/>
    <w:rsid w:val="00BA312A"/>
    <w:rsid w:val="00BA4500"/>
    <w:rsid w:val="00BA5E09"/>
    <w:rsid w:val="00BA6881"/>
    <w:rsid w:val="00BA78DD"/>
    <w:rsid w:val="00BA7C2D"/>
    <w:rsid w:val="00BA7CB2"/>
    <w:rsid w:val="00BA7F90"/>
    <w:rsid w:val="00BB01D3"/>
    <w:rsid w:val="00BB0906"/>
    <w:rsid w:val="00BB13C3"/>
    <w:rsid w:val="00BB1565"/>
    <w:rsid w:val="00BB256B"/>
    <w:rsid w:val="00BB2AFF"/>
    <w:rsid w:val="00BB2D61"/>
    <w:rsid w:val="00BB2EEF"/>
    <w:rsid w:val="00BB31EA"/>
    <w:rsid w:val="00BB3316"/>
    <w:rsid w:val="00BB50D7"/>
    <w:rsid w:val="00BB54E3"/>
    <w:rsid w:val="00BB5650"/>
    <w:rsid w:val="00BB5F07"/>
    <w:rsid w:val="00BC07B0"/>
    <w:rsid w:val="00BC0F31"/>
    <w:rsid w:val="00BC1189"/>
    <w:rsid w:val="00BC14D7"/>
    <w:rsid w:val="00BC1CE0"/>
    <w:rsid w:val="00BC1EAD"/>
    <w:rsid w:val="00BC27F7"/>
    <w:rsid w:val="00BC3389"/>
    <w:rsid w:val="00BC3609"/>
    <w:rsid w:val="00BC3F04"/>
    <w:rsid w:val="00BC5095"/>
    <w:rsid w:val="00BC5FF3"/>
    <w:rsid w:val="00BC665C"/>
    <w:rsid w:val="00BC7B4E"/>
    <w:rsid w:val="00BD0CB2"/>
    <w:rsid w:val="00BD0ECD"/>
    <w:rsid w:val="00BD1372"/>
    <w:rsid w:val="00BD174E"/>
    <w:rsid w:val="00BD3794"/>
    <w:rsid w:val="00BD3C33"/>
    <w:rsid w:val="00BD41E7"/>
    <w:rsid w:val="00BD575A"/>
    <w:rsid w:val="00BD61AF"/>
    <w:rsid w:val="00BD6557"/>
    <w:rsid w:val="00BD6E8E"/>
    <w:rsid w:val="00BD72BD"/>
    <w:rsid w:val="00BE27DF"/>
    <w:rsid w:val="00BE367B"/>
    <w:rsid w:val="00BE4594"/>
    <w:rsid w:val="00BE4FB4"/>
    <w:rsid w:val="00BE7B84"/>
    <w:rsid w:val="00BE7C7D"/>
    <w:rsid w:val="00BF0E12"/>
    <w:rsid w:val="00BF152D"/>
    <w:rsid w:val="00BF1E60"/>
    <w:rsid w:val="00BF22B2"/>
    <w:rsid w:val="00BF26E9"/>
    <w:rsid w:val="00BF4020"/>
    <w:rsid w:val="00BF5165"/>
    <w:rsid w:val="00BF5EBF"/>
    <w:rsid w:val="00BF607D"/>
    <w:rsid w:val="00BF7457"/>
    <w:rsid w:val="00BF785B"/>
    <w:rsid w:val="00BF7E8E"/>
    <w:rsid w:val="00C027C4"/>
    <w:rsid w:val="00C031D1"/>
    <w:rsid w:val="00C055EE"/>
    <w:rsid w:val="00C06245"/>
    <w:rsid w:val="00C07AC6"/>
    <w:rsid w:val="00C11179"/>
    <w:rsid w:val="00C11567"/>
    <w:rsid w:val="00C119B6"/>
    <w:rsid w:val="00C12A92"/>
    <w:rsid w:val="00C12B0A"/>
    <w:rsid w:val="00C12DF8"/>
    <w:rsid w:val="00C13032"/>
    <w:rsid w:val="00C1459D"/>
    <w:rsid w:val="00C149C3"/>
    <w:rsid w:val="00C1577E"/>
    <w:rsid w:val="00C15826"/>
    <w:rsid w:val="00C16A89"/>
    <w:rsid w:val="00C20739"/>
    <w:rsid w:val="00C21F33"/>
    <w:rsid w:val="00C22309"/>
    <w:rsid w:val="00C23528"/>
    <w:rsid w:val="00C2381F"/>
    <w:rsid w:val="00C23FD1"/>
    <w:rsid w:val="00C24DD4"/>
    <w:rsid w:val="00C255F5"/>
    <w:rsid w:val="00C274DF"/>
    <w:rsid w:val="00C27B36"/>
    <w:rsid w:val="00C30E1A"/>
    <w:rsid w:val="00C3123E"/>
    <w:rsid w:val="00C32F68"/>
    <w:rsid w:val="00C34C72"/>
    <w:rsid w:val="00C353DC"/>
    <w:rsid w:val="00C354B5"/>
    <w:rsid w:val="00C35996"/>
    <w:rsid w:val="00C359EA"/>
    <w:rsid w:val="00C35B77"/>
    <w:rsid w:val="00C35DEC"/>
    <w:rsid w:val="00C36352"/>
    <w:rsid w:val="00C37227"/>
    <w:rsid w:val="00C376F0"/>
    <w:rsid w:val="00C37775"/>
    <w:rsid w:val="00C37AB2"/>
    <w:rsid w:val="00C410AD"/>
    <w:rsid w:val="00C418E8"/>
    <w:rsid w:val="00C421D8"/>
    <w:rsid w:val="00C42620"/>
    <w:rsid w:val="00C42D11"/>
    <w:rsid w:val="00C43F6A"/>
    <w:rsid w:val="00C44C29"/>
    <w:rsid w:val="00C45C4F"/>
    <w:rsid w:val="00C45ECA"/>
    <w:rsid w:val="00C471BA"/>
    <w:rsid w:val="00C478B4"/>
    <w:rsid w:val="00C50B33"/>
    <w:rsid w:val="00C50D90"/>
    <w:rsid w:val="00C51209"/>
    <w:rsid w:val="00C52BBF"/>
    <w:rsid w:val="00C52FA8"/>
    <w:rsid w:val="00C53F87"/>
    <w:rsid w:val="00C546DE"/>
    <w:rsid w:val="00C54974"/>
    <w:rsid w:val="00C56252"/>
    <w:rsid w:val="00C57124"/>
    <w:rsid w:val="00C600E7"/>
    <w:rsid w:val="00C6092A"/>
    <w:rsid w:val="00C620FE"/>
    <w:rsid w:val="00C62FE4"/>
    <w:rsid w:val="00C630C5"/>
    <w:rsid w:val="00C6372E"/>
    <w:rsid w:val="00C63835"/>
    <w:rsid w:val="00C64829"/>
    <w:rsid w:val="00C65F5B"/>
    <w:rsid w:val="00C6699A"/>
    <w:rsid w:val="00C71605"/>
    <w:rsid w:val="00C734AE"/>
    <w:rsid w:val="00C73D41"/>
    <w:rsid w:val="00C74169"/>
    <w:rsid w:val="00C74E67"/>
    <w:rsid w:val="00C760CA"/>
    <w:rsid w:val="00C8010F"/>
    <w:rsid w:val="00C81BBC"/>
    <w:rsid w:val="00C83976"/>
    <w:rsid w:val="00C84861"/>
    <w:rsid w:val="00C84AF3"/>
    <w:rsid w:val="00C8585C"/>
    <w:rsid w:val="00C91323"/>
    <w:rsid w:val="00C91EF3"/>
    <w:rsid w:val="00C9234F"/>
    <w:rsid w:val="00C945B5"/>
    <w:rsid w:val="00C94D6E"/>
    <w:rsid w:val="00C95FC1"/>
    <w:rsid w:val="00C975DB"/>
    <w:rsid w:val="00CA13B5"/>
    <w:rsid w:val="00CA246F"/>
    <w:rsid w:val="00CA288D"/>
    <w:rsid w:val="00CA4337"/>
    <w:rsid w:val="00CA4C9D"/>
    <w:rsid w:val="00CA5774"/>
    <w:rsid w:val="00CA5CDF"/>
    <w:rsid w:val="00CA76C9"/>
    <w:rsid w:val="00CA7E50"/>
    <w:rsid w:val="00CB3140"/>
    <w:rsid w:val="00CB43A2"/>
    <w:rsid w:val="00CB506B"/>
    <w:rsid w:val="00CB5360"/>
    <w:rsid w:val="00CC25C9"/>
    <w:rsid w:val="00CC37C7"/>
    <w:rsid w:val="00CC4510"/>
    <w:rsid w:val="00CC4D1D"/>
    <w:rsid w:val="00CC5448"/>
    <w:rsid w:val="00CC61E2"/>
    <w:rsid w:val="00CC6FB9"/>
    <w:rsid w:val="00CC7930"/>
    <w:rsid w:val="00CD0754"/>
    <w:rsid w:val="00CD110E"/>
    <w:rsid w:val="00CD2322"/>
    <w:rsid w:val="00CD3260"/>
    <w:rsid w:val="00CD3880"/>
    <w:rsid w:val="00CD462A"/>
    <w:rsid w:val="00CD467E"/>
    <w:rsid w:val="00CD4AF4"/>
    <w:rsid w:val="00CD4D93"/>
    <w:rsid w:val="00CD4E23"/>
    <w:rsid w:val="00CD5C1B"/>
    <w:rsid w:val="00CD5E2F"/>
    <w:rsid w:val="00CD7C89"/>
    <w:rsid w:val="00CE0647"/>
    <w:rsid w:val="00CE1A8E"/>
    <w:rsid w:val="00CE201D"/>
    <w:rsid w:val="00CE33FA"/>
    <w:rsid w:val="00CE3AAA"/>
    <w:rsid w:val="00CE4104"/>
    <w:rsid w:val="00CE4DD7"/>
    <w:rsid w:val="00CE5C56"/>
    <w:rsid w:val="00CE7233"/>
    <w:rsid w:val="00CE7D88"/>
    <w:rsid w:val="00CF07B3"/>
    <w:rsid w:val="00CF1A82"/>
    <w:rsid w:val="00CF241A"/>
    <w:rsid w:val="00CF295B"/>
    <w:rsid w:val="00CF2E12"/>
    <w:rsid w:val="00CF30A5"/>
    <w:rsid w:val="00CF4A58"/>
    <w:rsid w:val="00CF4A80"/>
    <w:rsid w:val="00CF5D94"/>
    <w:rsid w:val="00D0041D"/>
    <w:rsid w:val="00D00657"/>
    <w:rsid w:val="00D01191"/>
    <w:rsid w:val="00D0204A"/>
    <w:rsid w:val="00D026A2"/>
    <w:rsid w:val="00D031A9"/>
    <w:rsid w:val="00D0365F"/>
    <w:rsid w:val="00D0479D"/>
    <w:rsid w:val="00D05416"/>
    <w:rsid w:val="00D06590"/>
    <w:rsid w:val="00D06B39"/>
    <w:rsid w:val="00D070A3"/>
    <w:rsid w:val="00D07B50"/>
    <w:rsid w:val="00D07E27"/>
    <w:rsid w:val="00D1059B"/>
    <w:rsid w:val="00D10DCD"/>
    <w:rsid w:val="00D115E5"/>
    <w:rsid w:val="00D13466"/>
    <w:rsid w:val="00D13A60"/>
    <w:rsid w:val="00D1417F"/>
    <w:rsid w:val="00D141B7"/>
    <w:rsid w:val="00D14E9A"/>
    <w:rsid w:val="00D152CF"/>
    <w:rsid w:val="00D15A56"/>
    <w:rsid w:val="00D16290"/>
    <w:rsid w:val="00D16D9D"/>
    <w:rsid w:val="00D17698"/>
    <w:rsid w:val="00D17FA4"/>
    <w:rsid w:val="00D2015F"/>
    <w:rsid w:val="00D20450"/>
    <w:rsid w:val="00D20AE2"/>
    <w:rsid w:val="00D20BF4"/>
    <w:rsid w:val="00D217AB"/>
    <w:rsid w:val="00D2197C"/>
    <w:rsid w:val="00D24EF8"/>
    <w:rsid w:val="00D25143"/>
    <w:rsid w:val="00D2673C"/>
    <w:rsid w:val="00D26D60"/>
    <w:rsid w:val="00D26E3A"/>
    <w:rsid w:val="00D303D6"/>
    <w:rsid w:val="00D304CE"/>
    <w:rsid w:val="00D309FF"/>
    <w:rsid w:val="00D3140B"/>
    <w:rsid w:val="00D31436"/>
    <w:rsid w:val="00D314AB"/>
    <w:rsid w:val="00D317A1"/>
    <w:rsid w:val="00D3244D"/>
    <w:rsid w:val="00D332C5"/>
    <w:rsid w:val="00D34608"/>
    <w:rsid w:val="00D34B75"/>
    <w:rsid w:val="00D36341"/>
    <w:rsid w:val="00D370F2"/>
    <w:rsid w:val="00D372EB"/>
    <w:rsid w:val="00D40E20"/>
    <w:rsid w:val="00D411DA"/>
    <w:rsid w:val="00D41703"/>
    <w:rsid w:val="00D41720"/>
    <w:rsid w:val="00D41C4D"/>
    <w:rsid w:val="00D42934"/>
    <w:rsid w:val="00D44086"/>
    <w:rsid w:val="00D44097"/>
    <w:rsid w:val="00D46C70"/>
    <w:rsid w:val="00D4788C"/>
    <w:rsid w:val="00D47DFC"/>
    <w:rsid w:val="00D50E58"/>
    <w:rsid w:val="00D520B3"/>
    <w:rsid w:val="00D526B3"/>
    <w:rsid w:val="00D5294B"/>
    <w:rsid w:val="00D5398E"/>
    <w:rsid w:val="00D54288"/>
    <w:rsid w:val="00D54467"/>
    <w:rsid w:val="00D55C4C"/>
    <w:rsid w:val="00D561C4"/>
    <w:rsid w:val="00D56E50"/>
    <w:rsid w:val="00D603E9"/>
    <w:rsid w:val="00D608B1"/>
    <w:rsid w:val="00D61382"/>
    <w:rsid w:val="00D61D02"/>
    <w:rsid w:val="00D641BC"/>
    <w:rsid w:val="00D65398"/>
    <w:rsid w:val="00D65BBD"/>
    <w:rsid w:val="00D65F73"/>
    <w:rsid w:val="00D669EA"/>
    <w:rsid w:val="00D66C97"/>
    <w:rsid w:val="00D67258"/>
    <w:rsid w:val="00D701A0"/>
    <w:rsid w:val="00D703E6"/>
    <w:rsid w:val="00D7084E"/>
    <w:rsid w:val="00D715C5"/>
    <w:rsid w:val="00D72AB1"/>
    <w:rsid w:val="00D72CAA"/>
    <w:rsid w:val="00D73D24"/>
    <w:rsid w:val="00D748AF"/>
    <w:rsid w:val="00D80CD1"/>
    <w:rsid w:val="00D80E38"/>
    <w:rsid w:val="00D81609"/>
    <w:rsid w:val="00D830C7"/>
    <w:rsid w:val="00D83E91"/>
    <w:rsid w:val="00D85AFF"/>
    <w:rsid w:val="00D85F96"/>
    <w:rsid w:val="00D86244"/>
    <w:rsid w:val="00D86357"/>
    <w:rsid w:val="00D86563"/>
    <w:rsid w:val="00D865B2"/>
    <w:rsid w:val="00D86650"/>
    <w:rsid w:val="00D86721"/>
    <w:rsid w:val="00D86E6E"/>
    <w:rsid w:val="00D87C19"/>
    <w:rsid w:val="00D9080E"/>
    <w:rsid w:val="00D90CC8"/>
    <w:rsid w:val="00D90EDA"/>
    <w:rsid w:val="00D92016"/>
    <w:rsid w:val="00D92029"/>
    <w:rsid w:val="00D9328F"/>
    <w:rsid w:val="00D93630"/>
    <w:rsid w:val="00D947E7"/>
    <w:rsid w:val="00D9505F"/>
    <w:rsid w:val="00D952B1"/>
    <w:rsid w:val="00D95DE6"/>
    <w:rsid w:val="00D961A4"/>
    <w:rsid w:val="00D96E93"/>
    <w:rsid w:val="00D96F35"/>
    <w:rsid w:val="00D97926"/>
    <w:rsid w:val="00D97A76"/>
    <w:rsid w:val="00D97DCD"/>
    <w:rsid w:val="00DA059D"/>
    <w:rsid w:val="00DA2BEE"/>
    <w:rsid w:val="00DA3044"/>
    <w:rsid w:val="00DA31F9"/>
    <w:rsid w:val="00DA3A05"/>
    <w:rsid w:val="00DA3C5E"/>
    <w:rsid w:val="00DA3DD8"/>
    <w:rsid w:val="00DA4377"/>
    <w:rsid w:val="00DA6C18"/>
    <w:rsid w:val="00DA7A14"/>
    <w:rsid w:val="00DB0400"/>
    <w:rsid w:val="00DB14F6"/>
    <w:rsid w:val="00DB2DB2"/>
    <w:rsid w:val="00DB2ED0"/>
    <w:rsid w:val="00DB3598"/>
    <w:rsid w:val="00DB3E32"/>
    <w:rsid w:val="00DB4083"/>
    <w:rsid w:val="00DB45F0"/>
    <w:rsid w:val="00DB4B97"/>
    <w:rsid w:val="00DB605C"/>
    <w:rsid w:val="00DB6CC3"/>
    <w:rsid w:val="00DB7132"/>
    <w:rsid w:val="00DB78FF"/>
    <w:rsid w:val="00DC006F"/>
    <w:rsid w:val="00DC008C"/>
    <w:rsid w:val="00DC0163"/>
    <w:rsid w:val="00DC176A"/>
    <w:rsid w:val="00DC2600"/>
    <w:rsid w:val="00DC2A1C"/>
    <w:rsid w:val="00DC3319"/>
    <w:rsid w:val="00DC4EE4"/>
    <w:rsid w:val="00DC524B"/>
    <w:rsid w:val="00DC5D86"/>
    <w:rsid w:val="00DC68A5"/>
    <w:rsid w:val="00DC732D"/>
    <w:rsid w:val="00DC7ACD"/>
    <w:rsid w:val="00DD2F48"/>
    <w:rsid w:val="00DD44AC"/>
    <w:rsid w:val="00DD4807"/>
    <w:rsid w:val="00DD4863"/>
    <w:rsid w:val="00DD5269"/>
    <w:rsid w:val="00DD5358"/>
    <w:rsid w:val="00DD55D3"/>
    <w:rsid w:val="00DD65F9"/>
    <w:rsid w:val="00DD6FAB"/>
    <w:rsid w:val="00DE0137"/>
    <w:rsid w:val="00DE080A"/>
    <w:rsid w:val="00DE1728"/>
    <w:rsid w:val="00DE1C47"/>
    <w:rsid w:val="00DE2B9F"/>
    <w:rsid w:val="00DE3DDA"/>
    <w:rsid w:val="00DE56A2"/>
    <w:rsid w:val="00DE72B8"/>
    <w:rsid w:val="00DE7683"/>
    <w:rsid w:val="00DE7ED4"/>
    <w:rsid w:val="00DF0406"/>
    <w:rsid w:val="00DF0542"/>
    <w:rsid w:val="00DF16D3"/>
    <w:rsid w:val="00DF2C8B"/>
    <w:rsid w:val="00DF33A7"/>
    <w:rsid w:val="00DF38F9"/>
    <w:rsid w:val="00DF3FD2"/>
    <w:rsid w:val="00DF4CF8"/>
    <w:rsid w:val="00DF4E98"/>
    <w:rsid w:val="00DF5875"/>
    <w:rsid w:val="00DF62CD"/>
    <w:rsid w:val="00DF6AAC"/>
    <w:rsid w:val="00DF789B"/>
    <w:rsid w:val="00E01F0A"/>
    <w:rsid w:val="00E025B4"/>
    <w:rsid w:val="00E02837"/>
    <w:rsid w:val="00E02A98"/>
    <w:rsid w:val="00E0352B"/>
    <w:rsid w:val="00E03E27"/>
    <w:rsid w:val="00E05D5F"/>
    <w:rsid w:val="00E06905"/>
    <w:rsid w:val="00E07D0C"/>
    <w:rsid w:val="00E10D2F"/>
    <w:rsid w:val="00E11832"/>
    <w:rsid w:val="00E1196A"/>
    <w:rsid w:val="00E12A9D"/>
    <w:rsid w:val="00E14CCD"/>
    <w:rsid w:val="00E14F9D"/>
    <w:rsid w:val="00E1584B"/>
    <w:rsid w:val="00E15902"/>
    <w:rsid w:val="00E159A0"/>
    <w:rsid w:val="00E15D2F"/>
    <w:rsid w:val="00E15E66"/>
    <w:rsid w:val="00E163FD"/>
    <w:rsid w:val="00E165E8"/>
    <w:rsid w:val="00E16695"/>
    <w:rsid w:val="00E16783"/>
    <w:rsid w:val="00E201E7"/>
    <w:rsid w:val="00E206E7"/>
    <w:rsid w:val="00E20FD9"/>
    <w:rsid w:val="00E214CA"/>
    <w:rsid w:val="00E227D5"/>
    <w:rsid w:val="00E22839"/>
    <w:rsid w:val="00E228FB"/>
    <w:rsid w:val="00E22BA2"/>
    <w:rsid w:val="00E22D21"/>
    <w:rsid w:val="00E23051"/>
    <w:rsid w:val="00E24A03"/>
    <w:rsid w:val="00E24AB0"/>
    <w:rsid w:val="00E24CEA"/>
    <w:rsid w:val="00E25BCD"/>
    <w:rsid w:val="00E26A2E"/>
    <w:rsid w:val="00E30947"/>
    <w:rsid w:val="00E31F67"/>
    <w:rsid w:val="00E34738"/>
    <w:rsid w:val="00E34BB0"/>
    <w:rsid w:val="00E3507D"/>
    <w:rsid w:val="00E37CEB"/>
    <w:rsid w:val="00E419B6"/>
    <w:rsid w:val="00E42035"/>
    <w:rsid w:val="00E42788"/>
    <w:rsid w:val="00E434D5"/>
    <w:rsid w:val="00E436E3"/>
    <w:rsid w:val="00E43DFB"/>
    <w:rsid w:val="00E444AD"/>
    <w:rsid w:val="00E455CF"/>
    <w:rsid w:val="00E45713"/>
    <w:rsid w:val="00E46312"/>
    <w:rsid w:val="00E4666F"/>
    <w:rsid w:val="00E46C53"/>
    <w:rsid w:val="00E46DFF"/>
    <w:rsid w:val="00E50BFF"/>
    <w:rsid w:val="00E53233"/>
    <w:rsid w:val="00E53C87"/>
    <w:rsid w:val="00E53D97"/>
    <w:rsid w:val="00E53E79"/>
    <w:rsid w:val="00E54627"/>
    <w:rsid w:val="00E565C5"/>
    <w:rsid w:val="00E5690D"/>
    <w:rsid w:val="00E57216"/>
    <w:rsid w:val="00E6146B"/>
    <w:rsid w:val="00E618B4"/>
    <w:rsid w:val="00E619E8"/>
    <w:rsid w:val="00E61AAB"/>
    <w:rsid w:val="00E61BD6"/>
    <w:rsid w:val="00E63137"/>
    <w:rsid w:val="00E659C1"/>
    <w:rsid w:val="00E662A5"/>
    <w:rsid w:val="00E66960"/>
    <w:rsid w:val="00E709D6"/>
    <w:rsid w:val="00E72D4A"/>
    <w:rsid w:val="00E74CAB"/>
    <w:rsid w:val="00E76809"/>
    <w:rsid w:val="00E80AAF"/>
    <w:rsid w:val="00E813E6"/>
    <w:rsid w:val="00E81578"/>
    <w:rsid w:val="00E815C7"/>
    <w:rsid w:val="00E81906"/>
    <w:rsid w:val="00E81DF7"/>
    <w:rsid w:val="00E82107"/>
    <w:rsid w:val="00E82D43"/>
    <w:rsid w:val="00E84162"/>
    <w:rsid w:val="00E84555"/>
    <w:rsid w:val="00E858BD"/>
    <w:rsid w:val="00E859AA"/>
    <w:rsid w:val="00E90A38"/>
    <w:rsid w:val="00E90DEF"/>
    <w:rsid w:val="00E91BED"/>
    <w:rsid w:val="00E92269"/>
    <w:rsid w:val="00E924F0"/>
    <w:rsid w:val="00E92515"/>
    <w:rsid w:val="00E926D8"/>
    <w:rsid w:val="00E933A1"/>
    <w:rsid w:val="00E93E88"/>
    <w:rsid w:val="00E9485E"/>
    <w:rsid w:val="00E9651D"/>
    <w:rsid w:val="00E974D4"/>
    <w:rsid w:val="00E97959"/>
    <w:rsid w:val="00EA0315"/>
    <w:rsid w:val="00EA11BD"/>
    <w:rsid w:val="00EA19C3"/>
    <w:rsid w:val="00EA1F47"/>
    <w:rsid w:val="00EA2CE7"/>
    <w:rsid w:val="00EA2E86"/>
    <w:rsid w:val="00EA3512"/>
    <w:rsid w:val="00EA36CF"/>
    <w:rsid w:val="00EA39A0"/>
    <w:rsid w:val="00EA3E5B"/>
    <w:rsid w:val="00EA3F7C"/>
    <w:rsid w:val="00EA4D03"/>
    <w:rsid w:val="00EA6323"/>
    <w:rsid w:val="00EA683C"/>
    <w:rsid w:val="00EB1350"/>
    <w:rsid w:val="00EB144E"/>
    <w:rsid w:val="00EB1A83"/>
    <w:rsid w:val="00EB1FF4"/>
    <w:rsid w:val="00EB2139"/>
    <w:rsid w:val="00EB3056"/>
    <w:rsid w:val="00EB324D"/>
    <w:rsid w:val="00EB3B8D"/>
    <w:rsid w:val="00EB3C30"/>
    <w:rsid w:val="00EB5FAD"/>
    <w:rsid w:val="00EB6F2B"/>
    <w:rsid w:val="00EC025A"/>
    <w:rsid w:val="00EC1C9D"/>
    <w:rsid w:val="00EC25BD"/>
    <w:rsid w:val="00EC2BB6"/>
    <w:rsid w:val="00EC2C65"/>
    <w:rsid w:val="00EC2F34"/>
    <w:rsid w:val="00EC4401"/>
    <w:rsid w:val="00ED2F8E"/>
    <w:rsid w:val="00ED3446"/>
    <w:rsid w:val="00ED6530"/>
    <w:rsid w:val="00ED68D9"/>
    <w:rsid w:val="00ED757C"/>
    <w:rsid w:val="00ED7CA1"/>
    <w:rsid w:val="00EE0910"/>
    <w:rsid w:val="00EE1712"/>
    <w:rsid w:val="00EE2154"/>
    <w:rsid w:val="00EE2322"/>
    <w:rsid w:val="00EE25CE"/>
    <w:rsid w:val="00EE2A62"/>
    <w:rsid w:val="00EE2D0A"/>
    <w:rsid w:val="00EE2DA0"/>
    <w:rsid w:val="00EE303B"/>
    <w:rsid w:val="00EE3BB3"/>
    <w:rsid w:val="00EE3D81"/>
    <w:rsid w:val="00EE4135"/>
    <w:rsid w:val="00EE6C6A"/>
    <w:rsid w:val="00EE79A6"/>
    <w:rsid w:val="00EF124C"/>
    <w:rsid w:val="00EF1658"/>
    <w:rsid w:val="00EF3777"/>
    <w:rsid w:val="00EF3946"/>
    <w:rsid w:val="00EF4483"/>
    <w:rsid w:val="00EF47FE"/>
    <w:rsid w:val="00EF56FB"/>
    <w:rsid w:val="00EF7641"/>
    <w:rsid w:val="00EF7B6B"/>
    <w:rsid w:val="00EF7DEE"/>
    <w:rsid w:val="00F01A6B"/>
    <w:rsid w:val="00F0228B"/>
    <w:rsid w:val="00F02FEC"/>
    <w:rsid w:val="00F0435B"/>
    <w:rsid w:val="00F074C5"/>
    <w:rsid w:val="00F07A1B"/>
    <w:rsid w:val="00F10457"/>
    <w:rsid w:val="00F111F3"/>
    <w:rsid w:val="00F113BD"/>
    <w:rsid w:val="00F122BD"/>
    <w:rsid w:val="00F12CA6"/>
    <w:rsid w:val="00F131EF"/>
    <w:rsid w:val="00F13806"/>
    <w:rsid w:val="00F13C4A"/>
    <w:rsid w:val="00F14B20"/>
    <w:rsid w:val="00F160F3"/>
    <w:rsid w:val="00F175F8"/>
    <w:rsid w:val="00F204B3"/>
    <w:rsid w:val="00F20806"/>
    <w:rsid w:val="00F2088D"/>
    <w:rsid w:val="00F21904"/>
    <w:rsid w:val="00F21CC7"/>
    <w:rsid w:val="00F238F9"/>
    <w:rsid w:val="00F23AC1"/>
    <w:rsid w:val="00F23D10"/>
    <w:rsid w:val="00F24E47"/>
    <w:rsid w:val="00F270E9"/>
    <w:rsid w:val="00F27694"/>
    <w:rsid w:val="00F27F12"/>
    <w:rsid w:val="00F305D5"/>
    <w:rsid w:val="00F30F4F"/>
    <w:rsid w:val="00F319BF"/>
    <w:rsid w:val="00F32378"/>
    <w:rsid w:val="00F3334B"/>
    <w:rsid w:val="00F34F0C"/>
    <w:rsid w:val="00F35F5B"/>
    <w:rsid w:val="00F3617C"/>
    <w:rsid w:val="00F40D86"/>
    <w:rsid w:val="00F41BCA"/>
    <w:rsid w:val="00F43740"/>
    <w:rsid w:val="00F43DE7"/>
    <w:rsid w:val="00F4429B"/>
    <w:rsid w:val="00F4442C"/>
    <w:rsid w:val="00F44EC4"/>
    <w:rsid w:val="00F45FB2"/>
    <w:rsid w:val="00F5213A"/>
    <w:rsid w:val="00F52A73"/>
    <w:rsid w:val="00F52B80"/>
    <w:rsid w:val="00F571EF"/>
    <w:rsid w:val="00F5785E"/>
    <w:rsid w:val="00F6016C"/>
    <w:rsid w:val="00F60C3A"/>
    <w:rsid w:val="00F60E26"/>
    <w:rsid w:val="00F60F32"/>
    <w:rsid w:val="00F61606"/>
    <w:rsid w:val="00F619CD"/>
    <w:rsid w:val="00F61B6E"/>
    <w:rsid w:val="00F61D37"/>
    <w:rsid w:val="00F62448"/>
    <w:rsid w:val="00F62460"/>
    <w:rsid w:val="00F6266E"/>
    <w:rsid w:val="00F65065"/>
    <w:rsid w:val="00F6552D"/>
    <w:rsid w:val="00F65ABC"/>
    <w:rsid w:val="00F65B90"/>
    <w:rsid w:val="00F663ED"/>
    <w:rsid w:val="00F66685"/>
    <w:rsid w:val="00F66BCE"/>
    <w:rsid w:val="00F67CB9"/>
    <w:rsid w:val="00F70478"/>
    <w:rsid w:val="00F71ED0"/>
    <w:rsid w:val="00F7227F"/>
    <w:rsid w:val="00F72292"/>
    <w:rsid w:val="00F72C24"/>
    <w:rsid w:val="00F73F7B"/>
    <w:rsid w:val="00F74AF9"/>
    <w:rsid w:val="00F7531A"/>
    <w:rsid w:val="00F756D6"/>
    <w:rsid w:val="00F75B73"/>
    <w:rsid w:val="00F7661B"/>
    <w:rsid w:val="00F82CE5"/>
    <w:rsid w:val="00F83F88"/>
    <w:rsid w:val="00F841FD"/>
    <w:rsid w:val="00F84ED9"/>
    <w:rsid w:val="00F8592B"/>
    <w:rsid w:val="00F86CE0"/>
    <w:rsid w:val="00F87AA9"/>
    <w:rsid w:val="00F90251"/>
    <w:rsid w:val="00F91702"/>
    <w:rsid w:val="00F9290C"/>
    <w:rsid w:val="00F92FA5"/>
    <w:rsid w:val="00F93936"/>
    <w:rsid w:val="00F94597"/>
    <w:rsid w:val="00F94A02"/>
    <w:rsid w:val="00F95D25"/>
    <w:rsid w:val="00F964B2"/>
    <w:rsid w:val="00F972F1"/>
    <w:rsid w:val="00F97A0F"/>
    <w:rsid w:val="00FA2235"/>
    <w:rsid w:val="00FA26D8"/>
    <w:rsid w:val="00FA4410"/>
    <w:rsid w:val="00FA5438"/>
    <w:rsid w:val="00FA7EC6"/>
    <w:rsid w:val="00FB0205"/>
    <w:rsid w:val="00FB465E"/>
    <w:rsid w:val="00FB4823"/>
    <w:rsid w:val="00FB668E"/>
    <w:rsid w:val="00FB7901"/>
    <w:rsid w:val="00FC054A"/>
    <w:rsid w:val="00FC243E"/>
    <w:rsid w:val="00FC2936"/>
    <w:rsid w:val="00FC2DDC"/>
    <w:rsid w:val="00FC2E09"/>
    <w:rsid w:val="00FC3DD2"/>
    <w:rsid w:val="00FC50F1"/>
    <w:rsid w:val="00FC5534"/>
    <w:rsid w:val="00FC63D8"/>
    <w:rsid w:val="00FC6B07"/>
    <w:rsid w:val="00FC6B55"/>
    <w:rsid w:val="00FD13D2"/>
    <w:rsid w:val="00FD14C3"/>
    <w:rsid w:val="00FD2C1D"/>
    <w:rsid w:val="00FD3913"/>
    <w:rsid w:val="00FD4A22"/>
    <w:rsid w:val="00FD683D"/>
    <w:rsid w:val="00FD7759"/>
    <w:rsid w:val="00FD7A04"/>
    <w:rsid w:val="00FE0168"/>
    <w:rsid w:val="00FE0520"/>
    <w:rsid w:val="00FE1011"/>
    <w:rsid w:val="00FE12C0"/>
    <w:rsid w:val="00FE16B7"/>
    <w:rsid w:val="00FE1B06"/>
    <w:rsid w:val="00FE39A5"/>
    <w:rsid w:val="00FE3A6A"/>
    <w:rsid w:val="00FE3B9B"/>
    <w:rsid w:val="00FE4AE3"/>
    <w:rsid w:val="00FE4EDF"/>
    <w:rsid w:val="00FE5FDB"/>
    <w:rsid w:val="00FE62F2"/>
    <w:rsid w:val="00FE6872"/>
    <w:rsid w:val="00FF0D8E"/>
    <w:rsid w:val="00FF10B3"/>
    <w:rsid w:val="00FF38C0"/>
    <w:rsid w:val="00FF3A97"/>
    <w:rsid w:val="00FF4B78"/>
    <w:rsid w:val="00FF4BDF"/>
    <w:rsid w:val="00FF5B5F"/>
    <w:rsid w:val="00FF64B1"/>
    <w:rsid w:val="00FF656A"/>
    <w:rsid w:val="00FF69F7"/>
    <w:rsid w:val="00FF6D76"/>
    <w:rsid w:val="00FF7068"/>
    <w:rsid w:val="00FF7A41"/>
    <w:rsid w:val="00FF7D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52DECD"/>
  <w15:chartTrackingRefBased/>
  <w15:docId w15:val="{0E08E89C-18EB-254C-B865-5E3A2CE9B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451C5E"/>
    <w:rPr>
      <w:lang w:val="en-US" w:eastAsia="en-US"/>
    </w:rPr>
  </w:style>
  <w:style w:type="paragraph" w:styleId="Heading1">
    <w:name w:val="heading 1"/>
    <w:basedOn w:val="Normal"/>
    <w:next w:val="Normal"/>
    <w:qFormat/>
    <w:rsid w:val="00451C5E"/>
    <w:pPr>
      <w:keepNext/>
      <w:jc w:val="center"/>
      <w:outlineLvl w:val="0"/>
    </w:pPr>
    <w:rPr>
      <w:rFonts w:ascii="Arial" w:hAnsi="Arial"/>
      <w:b/>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51C5E"/>
    <w:pPr>
      <w:jc w:val="both"/>
    </w:pPr>
    <w:rPr>
      <w:rFonts w:ascii="Arial" w:hAnsi="Arial"/>
      <w:sz w:val="24"/>
      <w:lang w:val="en-GB"/>
    </w:rPr>
  </w:style>
  <w:style w:type="character" w:styleId="Hyperlink">
    <w:name w:val="Hyperlink"/>
    <w:rsid w:val="00451C5E"/>
    <w:rPr>
      <w:color w:val="0000FF"/>
      <w:u w:val="single"/>
    </w:rPr>
  </w:style>
  <w:style w:type="character" w:customStyle="1" w:styleId="EmailStyle17">
    <w:name w:val="EmailStyle17"/>
    <w:semiHidden/>
    <w:rsid w:val="00795883"/>
    <w:rPr>
      <w:rFonts w:ascii="Arial" w:hAnsi="Arial" w:cs="Arial"/>
      <w:color w:val="auto"/>
      <w:sz w:val="20"/>
      <w:szCs w:val="20"/>
    </w:rPr>
  </w:style>
  <w:style w:type="table" w:styleId="TableGrid">
    <w:name w:val="Table Grid"/>
    <w:basedOn w:val="TableNormal"/>
    <w:rsid w:val="00D13A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402B59"/>
    <w:pPr>
      <w:spacing w:before="240" w:after="60"/>
      <w:jc w:val="center"/>
      <w:outlineLvl w:val="0"/>
    </w:pPr>
    <w:rPr>
      <w:rFonts w:ascii="Cambria" w:hAnsi="Cambria"/>
      <w:b/>
      <w:bCs/>
      <w:kern w:val="28"/>
      <w:sz w:val="32"/>
      <w:szCs w:val="32"/>
    </w:rPr>
  </w:style>
  <w:style w:type="character" w:customStyle="1" w:styleId="TitleChar">
    <w:name w:val="Title Char"/>
    <w:link w:val="Title"/>
    <w:rsid w:val="00402B59"/>
    <w:rPr>
      <w:rFonts w:ascii="Cambria" w:eastAsia="Times New Roman" w:hAnsi="Cambria" w:cs="Times New Roman"/>
      <w:b/>
      <w:bCs/>
      <w:kern w:val="28"/>
      <w:sz w:val="32"/>
      <w:szCs w:val="32"/>
    </w:rPr>
  </w:style>
  <w:style w:type="character" w:styleId="FollowedHyperlink">
    <w:name w:val="FollowedHyperlink"/>
    <w:rsid w:val="00C21F33"/>
    <w:rPr>
      <w:color w:val="800080"/>
      <w:u w:val="single"/>
    </w:rPr>
  </w:style>
  <w:style w:type="character" w:styleId="UnresolvedMention">
    <w:name w:val="Unresolved Mention"/>
    <w:uiPriority w:val="47"/>
    <w:rsid w:val="005C6B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554952">
      <w:bodyDiv w:val="1"/>
      <w:marLeft w:val="0"/>
      <w:marRight w:val="0"/>
      <w:marTop w:val="0"/>
      <w:marBottom w:val="0"/>
      <w:divBdr>
        <w:top w:val="none" w:sz="0" w:space="0" w:color="auto"/>
        <w:left w:val="none" w:sz="0" w:space="0" w:color="auto"/>
        <w:bottom w:val="none" w:sz="0" w:space="0" w:color="auto"/>
        <w:right w:val="none" w:sz="0" w:space="0" w:color="auto"/>
      </w:divBdr>
    </w:div>
    <w:div w:id="178842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ventbrite.co.uk/e/scotchem-computational-chemistry-symposium-2024-tickets-879554048837"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ompscot24@st-andrews.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541</Words>
  <Characters>3085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ROYAL SOCIETY OF CHEMISTRY DALTON DIVISION</vt:lpstr>
    </vt:vector>
  </TitlesOfParts>
  <Company>University of Manchester</Company>
  <LinksUpToDate>false</LinksUpToDate>
  <CharactersWithSpaces>3619</CharactersWithSpaces>
  <SharedDoc>false</SharedDoc>
  <HLinks>
    <vt:vector size="6" baseType="variant">
      <vt:variant>
        <vt:i4>7798846</vt:i4>
      </vt:variant>
      <vt:variant>
        <vt:i4>0</vt:i4>
      </vt:variant>
      <vt:variant>
        <vt:i4>0</vt:i4>
      </vt:variant>
      <vt:variant>
        <vt:i4>5</vt:i4>
      </vt:variant>
      <vt:variant>
        <vt:lpwstr>https://www.eventbrite.co.uk/e/scotchem-computational-chemistry-symposium-2024-tickets-879554048837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ROYAL SOCIETY OF CHEMISTRY DALTON DIVISION</dc:title>
  <dc:subject/>
  <dc:creator>Richard Layfield</dc:creator>
  <cp:keywords/>
  <cp:lastModifiedBy>Suzanne Halden</cp:lastModifiedBy>
  <cp:revision>3</cp:revision>
  <cp:lastPrinted>2010-05-20T13:25:00Z</cp:lastPrinted>
  <dcterms:created xsi:type="dcterms:W3CDTF">2024-04-08T16:36:00Z</dcterms:created>
  <dcterms:modified xsi:type="dcterms:W3CDTF">2024-04-11T09:06:00Z</dcterms:modified>
</cp:coreProperties>
</file>